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415026" w:rsidRDefault="00415026" w:rsidP="0050430F"/>
    <w:p w:rsidR="007E76A4" w:rsidRDefault="007E76A4" w:rsidP="0050430F"/>
    <w:p w:rsidR="007E76A4" w:rsidRDefault="007E76A4" w:rsidP="007E76A4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7E76A4" w:rsidRDefault="007E76A4" w:rsidP="007E76A4"/>
    <w:p w:rsidR="007E76A4" w:rsidRDefault="007E76A4" w:rsidP="007E76A4"/>
    <w:p w:rsidR="007E76A4" w:rsidRDefault="007E76A4" w:rsidP="007E76A4">
      <w:pPr>
        <w:jc w:val="center"/>
      </w:pPr>
      <w:r>
        <w:t>SOLICITUD DE INSCRIPCIÓN EMPRESAS OUTSOURCING</w:t>
      </w:r>
    </w:p>
    <w:p w:rsidR="007E76A4" w:rsidRDefault="007E76A4" w:rsidP="007E76A4"/>
    <w:p w:rsidR="007E76A4" w:rsidRDefault="007E76A4" w:rsidP="007E76A4"/>
    <w:p w:rsidR="00B4166C" w:rsidRDefault="00B4166C" w:rsidP="00B4166C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B4166C" w:rsidRDefault="009668D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A1A6" wp14:editId="319F41A3">
                <wp:simplePos x="0" y="0"/>
                <wp:positionH relativeFrom="column">
                  <wp:posOffset>1510665</wp:posOffset>
                </wp:positionH>
                <wp:positionV relativeFrom="paragraph">
                  <wp:posOffset>-3175</wp:posOffset>
                </wp:positionV>
                <wp:extent cx="40862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-.25pt" to="44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5+sgEAALMDAAAOAAAAZHJzL2Uyb0RvYy54bWysU01v2zAMvQ/YfxB0b+wYbVEYcXpIsV6G&#10;Nei2H6DKVCxMX6C02Pn3pZTELbphGIpeJFF6j+QjqdXtZA3bA0btXceXi5ozcNL32u06/vPHl4sb&#10;zmISrhfGO+j4ASK/XX/+tBpDC40fvOkBGTlxsR1Dx4eUQltVUQ5gRVz4AI4elUcrEpm4q3oUI3m3&#10;pmrq+roaPfYBvYQY6fbu+MjXxb9SINODUhESMx2n3FJZsaxPea3WK9HuUIRBy1Ma4h1ZWKEdBZ1d&#10;3Ykk2G/Uf7iyWqKPXqWF9LbySmkJRQOpWdZv1HwfRICihYoTw1ym+HFu5bf9FpnuO95w5oSlFjVs&#10;Q62SySPDvOUajSG2BN24LZ6sGLaYBU8Kbd5JCptKXQ9zXWFKTNLlZX1z3TRXnMnzW/VCDBjTPXjL&#10;8qHjRrssWbRi/zUmCkbQM4SMnMgxdDmlg4EMNu4RFMmgYMvCLgMEG4NsL6j1/a9llkG+CjJTlDZm&#10;JtX/Jp2wmQZlqP6XOKNLRO/STLTaefxb1DSdU1VH/Fn1UWuW/eT7Q2lEKQdNRlF2muI8eq/tQn/5&#10;a+tnAAAA//8DAFBLAwQUAAYACAAAACEAu900z90AAAAHAQAADwAAAGRycy9kb3ducmV2LnhtbEyO&#10;S0+DQBSF9yb+h8k1cdcOrQ8QGRrjY2UXSLtwOWWuQMrcIcwU0F/v1Y0uT87Jd75sM9tOjDj41pGC&#10;1TICgVQ501KtYL97WSQgfNBkdOcIFXyih01+fpbp1LiJ3nAsQy0YQj7VCpoQ+lRKXzVotV+6Hom7&#10;DzdYHTgOtTSDnhhuO7mOoltpdUv80OgeHxusjuXJKoifX8uin562X4WMZVGMLiTHd6UuL+aHexAB&#10;5/A3hh99VoecnQ7uRMaLTsH6Kr7jqYLFDQjuk2R1DeLwm2Weyf/++TcAAAD//wMAUEsBAi0AFAAG&#10;AAgAAAAhALaDOJL+AAAA4QEAABMAAAAAAAAAAAAAAAAAAAAAAFtDb250ZW50X1R5cGVzXS54bWxQ&#10;SwECLQAUAAYACAAAACEAOP0h/9YAAACUAQAACwAAAAAAAAAAAAAAAAAvAQAAX3JlbHMvLnJlbHNQ&#10;SwECLQAUAAYACAAAACEA2+/+frIBAACzAwAADgAAAAAAAAAAAAAAAAAuAgAAZHJzL2Uyb0RvYy54&#10;bWxQSwECLQAUAAYACAAAACEAu900z90AAAAHAQAADwAAAAAAAAAAAAAAAAAMBAAAZHJzL2Rvd25y&#10;ZXYueG1sUEsFBgAAAAAEAAQA8wAAABYFAAAAAA=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Dirección: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F8D1" wp14:editId="0A9D4604">
                <wp:simplePos x="0" y="0"/>
                <wp:positionH relativeFrom="column">
                  <wp:posOffset>567690</wp:posOffset>
                </wp:positionH>
                <wp:positionV relativeFrom="paragraph">
                  <wp:posOffset>635</wp:posOffset>
                </wp:positionV>
                <wp:extent cx="50292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.05pt" to="44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sHsAEAALMDAAAOAAAAZHJzL2Uyb0RvYy54bWysU8GOEzEMvSPxD1HudKbVgmDU6R66gguC&#10;CtgPyGacTkQSR07otH+Pk7azCBBCq70kcfKe7Wc769ujd+IAlCyGXi4XrRQQNA427Ht5/+39q7dS&#10;pKzCoBwG6OUJkrzdvHyxnmIHKxzRDUCCnYTUTbGXY86xa5qkR/AqLTBC4EeD5FVmk/bNQGpi7941&#10;q7Z900xIQyTUkBLf3p0f5ab6NwZ0/mxMgixcLzm3XFeq60NZm81adXtScbT6koZ6QhZe2cBBZ1d3&#10;Kivxg+wfrrzVhAlNXmj0DRpjNVQNrGbZ/qbm66giVC1cnBTnMqXnc6s/HXYk7NDLGymC8tyiG7Hl&#10;VumMJKhspUZTTB1Dt2FHFyvFHRXBR0O+7CxFHGtdT3Nd4ZiF5svX7eodN0sKfX1rHomRUv4A6EU5&#10;9NLZUCSrTh0+pszBGHqFsFESOYeup3xyUMAufAHDMjjYsrLrAMHWkTgobv3wfVlksK+KLBRjnZtJ&#10;7b9JF2yhQR2q/yXO6BoRQ56J3gakv0XNx2uq5oy/qj5rLbIfcDjVRtRy8GRUZZcpLqP3q13pj39t&#10;8xMAAP//AwBQSwMEFAAGAAgAAAAhAEMM8XfYAAAABAEAAA8AAABkcnMvZG93bnJldi54bWxMjstO&#10;wzAQRfdI/IM1SOyoU4SoSeNUiMcKFiGw6NKNhyRqPI5iNwl8PZMVXZ65V3dOtptdJ0YcQutJw3qV&#10;gECqvG2p1vD1+XqjQIRoyJrOE2r4wQC7/PIiM6n1E33gWMZa8AiF1GhoYuxTKUPVoDNh5Xskzr79&#10;4ExkHGppBzPxuOvkbZLcS2da4g+N6fGpwepYnpyGzctbWfTT8/tvITeyKEYf1XGv9fXV/LgFEXGO&#10;/2VY9FkdcnY6+BPZIDoN6uGOm8tdcKrUmvGwoMwzeS6f/wEAAP//AwBQSwECLQAUAAYACAAAACEA&#10;toM4kv4AAADhAQAAEwAAAAAAAAAAAAAAAAAAAAAAW0NvbnRlbnRfVHlwZXNdLnhtbFBLAQItABQA&#10;BgAIAAAAIQA4/SH/1gAAAJQBAAALAAAAAAAAAAAAAAAAAC8BAABfcmVscy8ucmVsc1BLAQItABQA&#10;BgAIAAAAIQCazrsHsAEAALMDAAAOAAAAAAAAAAAAAAAAAC4CAABkcnMvZTJvRG9jLnhtbFBLAQIt&#10;ABQABgAIAAAAIQBDDPF32AAAAAQBAAAPAAAAAAAAAAAAAAAAAAoEAABkcnMvZG93bnJldi54bWxQ&#10;SwUGAAAAAAQABADzAAAADw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>Facebook:</w:t>
      </w:r>
      <w:r>
        <w:rPr>
          <w:sz w:val="18"/>
        </w:rPr>
        <w:tab/>
      </w:r>
      <w:r w:rsidR="009668DC">
        <w:rPr>
          <w:sz w:val="18"/>
        </w:rPr>
        <w:t xml:space="preserve">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668DC">
        <w:rPr>
          <w:sz w:val="18"/>
        </w:rPr>
        <w:t xml:space="preserve">   </w:t>
      </w:r>
      <w:r>
        <w:rPr>
          <w:sz w:val="18"/>
        </w:rPr>
        <w:t xml:space="preserve"> Twitter: </w:t>
      </w:r>
    </w:p>
    <w:p w:rsidR="00B4166C" w:rsidRDefault="009668D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DFBAB" wp14:editId="66FCB240">
                <wp:simplePos x="0" y="0"/>
                <wp:positionH relativeFrom="column">
                  <wp:posOffset>3272790</wp:posOffset>
                </wp:positionH>
                <wp:positionV relativeFrom="paragraph">
                  <wp:posOffset>4445</wp:posOffset>
                </wp:positionV>
                <wp:extent cx="23241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22sgEAALUDAAAOAAAAZHJzL2Uyb0RvYy54bWysU8tuGzEMvBfoPwi61/toERQLr3NwkF6K&#10;1kjaD1C0lFeIXqBU7/rvQ8n2pkiLoghykURphuSQ1Pp6toYdAKP2rufNquYMnPSDdvue//xx++Ez&#10;ZzEJNwjjHfT8CJFfb96/W0+hg9aP3gyAjJy42E2h52NKoauqKEewIq58AEePyqMViUzcVwOKibxb&#10;U7V1fVVNHoeAXkKMdHtzeuSb4l8pkOm7UhESMz2n3FJZsawPea02a9HtUYRRy3Ma4hVZWKEdBV1c&#10;3Ygk2C/Uf7iyWqKPXqWV9LbySmkJRQOpaeoXau5HEaBooeLEsJQpvp1b+e2wQ6YH6l3LmROWetS0&#10;bEvNkskjw7zlKk0hdgTeuh2erRh2mCXPCm3eSQybS2WPS2VhTkzSZfux/dTU1AB5eaueiQFj+gLe&#10;snzoudEuixadOHyNiYIR9AIhIydyCl1O6Wggg427A0VCKFhT2GWEYGuQHQQ1f3hssgzyVZCZorQx&#10;C6n+N+mMzTQoY/W/xAVdInqXFqLVzuPfoqb5kqo64S+qT1qz7Ac/HEsjSjloNoqy8xzn4fvdLvTn&#10;37Z5AgAA//8DAFBLAwQUAAYACAAAACEA6YiVn9oAAAAFAQAADwAAAGRycy9kb3ducmV2LnhtbEyO&#10;TW+DMBBE75XyH6ytlFtjqJIGEUwU9ePUHijtIUcHbwEFrxF2gPbXd3Nqj6MZvXnZfradGHHwrSMF&#10;8SoCgVQ501Kt4PPj5S4B4YMmoztHqOAbPezzxU2mU+MmesexDLVgCPlUK2hC6FMpfdWg1X7leiTu&#10;vtxgdeA41NIMemK47eR9FD1Iq1vih0b3+NhgdS4vVsH2+bUs+unp7aeQW1kUowvJ+ajU8nY+7EAE&#10;nMPfGK76rA45O53chYwXnYJNvFnzlGEguE6SmOPpGmWeyf/2+S8AAAD//wMAUEsBAi0AFAAGAAgA&#10;AAAhALaDOJL+AAAA4QEAABMAAAAAAAAAAAAAAAAAAAAAAFtDb250ZW50X1R5cGVzXS54bWxQSwEC&#10;LQAUAAYACAAAACEAOP0h/9YAAACUAQAACwAAAAAAAAAAAAAAAAAvAQAAX3JlbHMvLnJlbHNQSwEC&#10;LQAUAAYACAAAACEAWzP9trIBAAC1AwAADgAAAAAAAAAAAAAAAAAuAgAAZHJzL2Uyb0RvYy54bWxQ&#10;SwECLQAUAAYACAAAACEA6YiVn9oAAAAFAQAADwAAAAAAAAAAAAAAAAAMBAAAZHJzL2Rvd25yZXYu&#10;eG1sUEsFBgAAAAAEAAQA8wAAABMFAAAAAA=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CD2A1" wp14:editId="3D3921DC">
                <wp:simplePos x="0" y="0"/>
                <wp:positionH relativeFrom="column">
                  <wp:posOffset>615315</wp:posOffset>
                </wp:positionH>
                <wp:positionV relativeFrom="paragraph">
                  <wp:posOffset>1270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.1pt" to="21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Auv/Vj2gAAAAQBAAAPAAAAZHJzL2Rvd25yZXYueG1sTI7B&#10;ToNAFEX3Jv2HyWvSnR0kTUuRoTFqV7pAdOFyyjyBlHlDmCmgX+/rSpc39+bckx1m24kRB986UnC3&#10;jkAgVc60VCv4eD/eJiB80GR05wgVfKOHQ764yXRq3ERvOJahFgwhn2oFTQh9KqWvGrTar12PxN2X&#10;G6wOHIdamkFPDLedjKNoK61uiR8a3eNjg9W5vFgFu+eXsuinp9efQu5kUYwuJOdPpVbL+eEeRMA5&#10;/I3hqs/qkLPTyV3IeNEp2G/3vFQQg+B2EycbEKdrlHkm/8vnvwAAAP//AwBQSwECLQAUAAYACAAA&#10;ACEAtoM4kv4AAADhAQAAEwAAAAAAAAAAAAAAAAAAAAAAW0NvbnRlbnRfVHlwZXNdLnhtbFBLAQIt&#10;ABQABgAIAAAAIQA4/SH/1gAAAJQBAAALAAAAAAAAAAAAAAAAAC8BAABfcmVscy8ucmVsc1BLAQIt&#10;ABQABgAIAAAAIQAfW8PTsQEAALMDAAAOAAAAAAAAAAAAAAAAAC4CAABkcnMvZTJvRG9jLnhtbFBL&#10;AQItABQABgAIAAAAIQAuv/Vj2gAAAAQ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78A6" wp14:editId="4D806B05">
                <wp:simplePos x="0" y="0"/>
                <wp:positionH relativeFrom="column">
                  <wp:posOffset>691515</wp:posOffset>
                </wp:positionH>
                <wp:positionV relativeFrom="paragraph">
                  <wp:posOffset>120650</wp:posOffset>
                </wp:positionV>
                <wp:extent cx="20764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5pt" to="21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iRsQEAALMDAAAOAAAAZHJzL2Uyb0RvYy54bWysU02PEzEMvSPxH6Lc6UwrWFa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16yY0KynOLbsWW&#10;W6UzkqCylRpNMXUM3YYdXawUd1QEHw35srMUcax1Pc11hWMWmi9X7dub12+4/Pr61jwRI6X8HtCL&#10;cuils6FIVp06fEiZgzH0CmGjJHIOXU/55KCAXfgMhmVwsGVl1wGCrSNxUNz64XFZZLCviiwUY52b&#10;Se3fSRdsoUEdqn8lzugaEUOeid4GpD9FzcdrquaMv6o+ay2yH3A41UbUcvBkVGWXKS6j97Nd6U9/&#10;bfMDAAD//wMAUEsDBBQABgAIAAAAIQAsIHZB3AAAAAkBAAAPAAAAZHJzL2Rvd25yZXYueG1sTE/L&#10;TsMwELwj8Q/WInGjDgXaNMSpKh4neghpDxzdeEmixusodpPA17OIQ7ntPDQ7k64n24oBe984UnA7&#10;i0Aglc40VCnY715vYhA+aDK6dYQKvtDDOru8SHVi3EjvOBShEhxCPtEK6hC6REpf1mi1n7kOibVP&#10;11sdGPaVNL0eOdy2ch5FC2l1Q/yh1h0+1Vgei5NVsHx5K/JufN5+53Ip83xwIT5+KHV9NW0eQQSc&#10;wtkMv/W5OmTc6eBOZLxoGUfxiq18rHgTG+7vHpg4/BEyS+X/BdkPAAAA//8DAFBLAQItABQABgAI&#10;AAAAIQC2gziS/gAAAOEBAAATAAAAAAAAAAAAAAAAAAAAAABbQ29udGVudF9UeXBlc10ueG1sUEsB&#10;Ai0AFAAGAAgAAAAhADj9If/WAAAAlAEAAAsAAAAAAAAAAAAAAAAALwEAAF9yZWxzLy5yZWxzUEsB&#10;Ai0AFAAGAAgAAAAhAA9u6JGxAQAAswMAAA4AAAAAAAAAAAAAAAAALgIAAGRycy9lMm9Eb2MueG1s&#10;UEsBAi0AFAAGAAgAAAAhACwgdkHcAAAACQEAAA8AAAAAAAAAAAAAAAAACwQAAGRycy9kb3ducmV2&#10;LnhtbFBLBQYAAAAABAAEAPMAAAAUBQAAAAA=&#10;" strokecolor="black [3040]"/>
            </w:pict>
          </mc:Fallback>
        </mc:AlternateContent>
      </w:r>
      <w:r>
        <w:rPr>
          <w:sz w:val="18"/>
        </w:rPr>
        <w:t xml:space="preserve">Página Web: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>Favor de incluir 3 ejecutivos.</w:t>
      </w:r>
    </w:p>
    <w:p w:rsidR="00EB7AF0" w:rsidRDefault="00EB7AF0" w:rsidP="00B4166C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B7AF0" w:rsidTr="00391B43">
        <w:tc>
          <w:tcPr>
            <w:tcW w:w="2244" w:type="dxa"/>
            <w:tcBorders>
              <w:top w:val="nil"/>
              <w:lef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</w:tr>
    </w:tbl>
    <w:p w:rsidR="00EB7AF0" w:rsidRDefault="00EB7AF0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</w:t>
      </w:r>
    </w:p>
    <w:p w:rsidR="00B4166C" w:rsidRDefault="00B9279B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95A65" wp14:editId="425D9E45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8195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9.95pt" to="44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qFsgEAALMDAAAOAAAAZHJzL2Uyb0RvYy54bWysU01v2zAMvQ/ofxB0b2xnaNAZcXpIsV2G&#10;LdjWH6DKVCxMX6C02Pn3o5TEHdphGIpeJFF6j+QjqfXdZA07AEbtXcebRc0ZOOl77fYdf/jx8fqW&#10;s5iE64XxDjp+hMjvNlfv1mNoYekHb3pARk5cbMfQ8SGl0FZVlANYERc+gKNH5dGKRCbuqx7FSN6t&#10;qZZ1vapGj31ALyFGur0/PfJN8a8UyPRVqQiJmY5TbqmsWNbHvFabtWj3KMKg5TkN8YosrNCOgs6u&#10;7kUS7BfqF66sluijV2khva28UlpC0UBqmvqZmu+DCFC0UHFimMsU386t/HLYIdN9x1ecOWGpRSu2&#10;pVbJ5JFh3nKNxhBbgm7dDs9WDDvMgieFNu8khU2lrse5rjAlJuny/W3z4WZ5w5m8vFVPxIAxfQJv&#10;WT503GiXJYtWHD7HRMEIeoGQkRM5hS6ndDSQwcZ9A0UyKFhT2GWAYGuQHQS1vv/ZZBnkqyAzRWlj&#10;ZlL9b9IZm2lQhup/iTO6RPQuzUSrnce/RU3TJVV1wl9Un7Rm2Y++P5ZGlHLQZBRl5ynOo/enXehP&#10;f23zGwAA//8DAFBLAwQUAAYACAAAACEABEdMz90AAAAJAQAADwAAAGRycy9kb3ducmV2LnhtbEyP&#10;QU+DQBCF7yb9D5sx8WaXNo1QZGkarSc9IHrwuGVHIGVnCbsF9Nc7jQc9TWbey5vvZbvZdmLEwbeO&#10;FKyWEQikypmWagXvb0+3CQgfNBndOUIFX+hhly+uMp0aN9ErjmWoBYeQT7WCJoQ+ldJXDVrtl65H&#10;Yu3TDVYHXodamkFPHG47uY6iO2l1S/yh0T0+NFidyrNVEB+ey6KfHl++CxnLohhdSE4fSt1cz/t7&#10;EAHn8GeGCz6jQ85MR3cm40WnYB1vt2xl4TLZkCSrDYjj70HmmfzfIP8BAAD//wMAUEsBAi0AFAAG&#10;AAgAAAAhALaDOJL+AAAA4QEAABMAAAAAAAAAAAAAAAAAAAAAAFtDb250ZW50X1R5cGVzXS54bWxQ&#10;SwECLQAUAAYACAAAACEAOP0h/9YAAACUAQAACwAAAAAAAAAAAAAAAAAvAQAAX3JlbHMvLnJlbHNQ&#10;SwECLQAUAAYACAAAACEAdQPahbIBAACzAwAADgAAAAAAAAAAAAAAAAAuAgAAZHJzL2Uyb0RvYy54&#10;bWxQSwECLQAUAAYACAAAACEABEdMz90AAAAJAQAADwAAAAAAAAAAAAAAAAAMBAAAZHJzL2Rvd25y&#10;ZXYueG1sUEsFBgAAAAAEAAQA8wAAABYFAAAAAA==&#10;" strokecolor="black [3040]"/>
            </w:pict>
          </mc:Fallback>
        </mc:AlternateContent>
      </w:r>
      <w:r w:rsidR="00B4166C">
        <w:rPr>
          <w:sz w:val="18"/>
        </w:rPr>
        <w:t xml:space="preserve">Productos y Servicios que ofrece: </w:t>
      </w:r>
      <w:r>
        <w:rPr>
          <w:sz w:val="18"/>
        </w:rPr>
        <w:t xml:space="preserve">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56786" wp14:editId="587139DC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44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3pBr72QAAAAUBAAAPAAAAZHJzL2Rvd25yZXYueG1sTI69&#10;TsNAEIR7JN7htEh0yRqEEsv4HCF+KiiMoaC8+Bbbim/P8l1sw9OzoYFuZ2c08+W7xfVqojF0njVc&#10;rRNQxLW3HTca3t+eVimoEA1b03smDV8UYFecn+Ums37mV5qq2Cgp4ZAZDW2MQ4YY6pacCWs/EIv3&#10;6UdnosixQTuaWcpdj9dJskFnOpaF1gx031J9qI5Ow/bxuSqH+eHlu8QtluXkY3r40PryYrm7BRVp&#10;iX9hOOELOhTCtPdHtkH1GlYbCcr7BpS4aXo69r8aixz/0xc/AAAA//8DAFBLAQItABQABgAIAAAA&#10;IQC2gziS/gAAAOEBAAATAAAAAAAAAAAAAAAAAAAAAABbQ29udGVudF9UeXBlc10ueG1sUEsBAi0A&#10;FAAGAAgAAAAhADj9If/WAAAAlAEAAAsAAAAAAAAAAAAAAAAALwEAAF9yZWxzLy5yZWxzUEsBAi0A&#10;FAAGAAgAAAAhAOg18i2xAQAAswMAAA4AAAAAAAAAAAAAAAAALgIAAGRycy9lMm9Eb2MueG1sUEsB&#10;Ai0AFAAGAAgAAAAhADekGvvZAAAABQEAAA8AAAAAAAAAAAAAAAAACwQAAGRycy9kb3ducmV2Lnht&#10;bFBLBQYAAAAABAAEAPMAAAAR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A4B45" wp14:editId="75D683D5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9.25pt" to="4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xT3/9d4AAAAJAQAADwAAAGRycy9kb3ducmV2LnhtbEyP&#10;TU/DMAyG70j8h8hI3Fg62FgoTSfEx4kdSuHAMWtMW61xqiZrC78eIw5wtN9Hrx9n29l1YsQhtJ40&#10;LBcJCKTK25ZqDW+vTxcKRIiGrOk8oYZPDLDNT08yk1o/0QuOZawFl1BIjYYmxj6VMlQNOhMWvkfi&#10;7MMPzkQeh1rawUxc7jp5mSTX0pmW+EJjerxvsDqUR6dh8/hcFv30sPsq5EYWxeijOrxrfX42392C&#10;iDjHPxh+9Fkdcnba+yPZIDoNq6v1DaMcqDUIBpRarkDsfxcyz+T/D/Jv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MU9//XeAAAACQEAAA8AAAAAAAAAAAAAAAAADAQAAGRycy9kb3du&#10;cmV2LnhtbFBLBQYAAAAABAAEAPMAAAAXBQAAAAA=&#10;" strokecolor="black [3040]"/>
            </w:pict>
          </mc:Fallback>
        </mc:AlternateContent>
      </w:r>
      <w:r>
        <w:rPr>
          <w:sz w:val="18"/>
        </w:rPr>
        <w:t xml:space="preserve">Descuento que ofrece para los socios de AMDETUR: </w:t>
      </w:r>
    </w:p>
    <w:p w:rsidR="00B9279B" w:rsidRDefault="00B9279B" w:rsidP="00B4166C">
      <w:pPr>
        <w:rPr>
          <w:sz w:val="18"/>
        </w:rPr>
      </w:pPr>
    </w:p>
    <w:p w:rsidR="007E76A4" w:rsidRDefault="00B9279B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E0760" wp14:editId="329DC97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Byldyy2AAAAAMBAAAPAAAAZHJzL2Rvd25yZXYueG1sTI49&#10;T8NAEER7JP7DaZHoknUQSizjc4T4qKAwhoLy4ltsK749y3exDb+eTQXlaEZvXr5fXK8mGkPnWcNm&#10;nYAirr3tuNHw8f68SkGFaNia3jNp+KYA++LyIjeZ9TO/0VTFRgmEQ2Y0tDEOGWKoW3ImrP1ALN2X&#10;H52JEscG7Whmgbseb5Jki850LA+tGeihpfpYnZyG3dNLVQ7z4+tPiTssy8nH9Pip9fXVcn8HKtIS&#10;/8Zw1hd1KMTp4E9sg+o1rLYyFBQoKdN0cwvqcI5Y5PjfvfgFAAD//wMAUEsBAi0AFAAGAAgAAAAh&#10;ALaDOJL+AAAA4QEAABMAAAAAAAAAAAAAAAAAAAAAAFtDb250ZW50X1R5cGVzXS54bWxQSwECLQAU&#10;AAYACAAAACEAOP0h/9YAAACUAQAACwAAAAAAAAAAAAAAAAAvAQAAX3JlbHMvLnJlbHNQSwECLQAU&#10;AAYACAAAACEA1iHglbEBAACzAwAADgAAAAAAAAAAAAAAAAAuAgAAZHJzL2Uyb0RvYy54bWxQSwEC&#10;LQAUAAYACAAAACEAcpXcstgAAAADAQAADwAAAAAAAAAAAAAAAAALBAAAZHJzL2Rvd25yZXYueG1s&#10;UEsFBgAAAAAEAAQA8wAAABAFAAAAAA==&#10;" strokecolor="black [3040]"/>
            </w:pict>
          </mc:Fallback>
        </mc:AlternateContent>
      </w:r>
    </w:p>
    <w:p w:rsidR="007E76A4" w:rsidRDefault="007E76A4" w:rsidP="007E76A4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7E76A4" w:rsidRDefault="007E76A4" w:rsidP="007E76A4">
      <w:pPr>
        <w:rPr>
          <w:sz w:val="18"/>
        </w:rPr>
      </w:pPr>
    </w:p>
    <w:p w:rsidR="007E76A4" w:rsidRDefault="009B359E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06064" wp14:editId="70AEA010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8pt" to="44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F4vjy9oAAAAFAQAADwAAAGRycy9kb3ducmV2LnhtbEyO&#10;vU7DQBCEeyTe4bRIdMk5CCWW8TlC/FRQGENBufEtthXfnuW72IanZ6GBajU7o5kv3y+uVxONofNs&#10;YLNOQBHX3nbcGHh7fVyloEJEtth7JgOfFGBfnJ/lmFk/8wtNVWyUlHDI0EAb45BpHeqWHIa1H4jF&#10;+/CjwyhybLQdcZZy1+urJNlqhx3LQosD3bVUH6uTM7B7eKrKYb5//ir1Tpfl5GN6fDfm8mK5vQEV&#10;aYl/YfjBF3QohOngT2yD6g2sthKUtxxx03RzDerwq3WR6//0xTcAAAD//wMAUEsBAi0AFAAGAAgA&#10;AAAhALaDOJL+AAAA4QEAABMAAAAAAAAAAAAAAAAAAAAAAFtDb250ZW50X1R5cGVzXS54bWxQSwEC&#10;LQAUAAYACAAAACEAOP0h/9YAAACUAQAACwAAAAAAAAAAAAAAAAAvAQAAX3JlbHMvLnJlbHNQSwEC&#10;LQAUAAYACAAAACEAVPZReLIBAAC1AwAADgAAAAAAAAAAAAAAAAAuAgAAZHJzL2Uyb0RvYy54bWxQ&#10;SwECLQAUAAYACAAAACEAF4vjy9oAAAAFAQAADwAAAAAAAAAAAAAAAAAMBAAAZHJzL2Rvd25yZXYu&#10;eG1sUEsFBgAAAAAEAAQA8wAAABMFAAAAAA==&#10;" strokecolor="black [3040]"/>
            </w:pict>
          </mc:Fallback>
        </mc:AlternateContent>
      </w: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7E76A4" w:rsidRDefault="007E76A4" w:rsidP="007E76A4">
      <w:pPr>
        <w:pStyle w:val="Ttulo1"/>
      </w:pPr>
      <w:r>
        <w:t>Montecito No. 38, Piso 32, Oficinas 11 - 14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Tels.  (52  55) 5488-20-28 al 31</w:t>
      </w:r>
    </w:p>
    <w:p w:rsidR="007E76A4" w:rsidRDefault="007E76A4" w:rsidP="007E76A4">
      <w:pPr>
        <w:jc w:val="center"/>
        <w:rPr>
          <w:b/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334C5" wp14:editId="3FCC3AA4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26D96" wp14:editId="2762DC53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  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Nombre y Firma del Solicitante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EB7AF0" w:rsidRDefault="00EB7AF0">
      <w:pPr>
        <w:spacing w:after="200" w:line="276" w:lineRule="auto"/>
        <w:rPr>
          <w:sz w:val="18"/>
        </w:rPr>
      </w:pPr>
    </w:p>
    <w:p w:rsidR="009668DC" w:rsidRDefault="009668DC">
      <w:pPr>
        <w:spacing w:after="200" w:line="276" w:lineRule="auto"/>
        <w:rPr>
          <w:sz w:val="18"/>
        </w:rPr>
      </w:pPr>
    </w:p>
    <w:p w:rsidR="009668DC" w:rsidRDefault="009668DC">
      <w:pPr>
        <w:spacing w:after="200" w:line="276" w:lineRule="auto"/>
        <w:rPr>
          <w:sz w:val="18"/>
        </w:rPr>
      </w:pPr>
      <w:bookmarkStart w:id="0" w:name="_GoBack"/>
      <w:bookmarkEnd w:id="0"/>
    </w:p>
    <w:p w:rsidR="00EB7AF0" w:rsidRDefault="00EB7AF0" w:rsidP="007E76A4">
      <w:pPr>
        <w:rPr>
          <w:sz w:val="18"/>
        </w:rPr>
      </w:pPr>
    </w:p>
    <w:p w:rsidR="00EB7AF0" w:rsidRDefault="00EB7AF0" w:rsidP="007E76A4">
      <w:pPr>
        <w:rPr>
          <w:sz w:val="18"/>
        </w:rPr>
      </w:pPr>
    </w:p>
    <w:p w:rsidR="00EB7AF0" w:rsidRDefault="00EB7AF0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  <w:r>
        <w:rPr>
          <w:sz w:val="18"/>
        </w:rPr>
        <w:t>Documentación requerida: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Solicitud de Afiliación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RFC, avisos posteriores de la Cédula de Identificación Fiscal.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Aviso de Dictamen y Aviso de Presentación de Dictamen manifestado ante la SHCP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Copias de los Contratos de Comisión Mercantil que celebra con los Desarrolladores y Comisionistas.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2 Cartas de Recomendación de Socios de AMDETUR.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 la Declaración Anual de Retenciones a Contribuyentes y Declaración Informativa de Operaciones con  Proveedores de Bienes y Servicios.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Esquema Simple de su modelo de negocio.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jc w:val="both"/>
        <w:rPr>
          <w:sz w:val="18"/>
        </w:rPr>
      </w:pPr>
      <w:r>
        <w:rPr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AD0D32" w:rsidRDefault="007E76A4" w:rsidP="00AD0D32">
      <w:pPr>
        <w:rPr>
          <w:sz w:val="18"/>
        </w:rPr>
      </w:pPr>
      <w:r>
        <w:rPr>
          <w:sz w:val="18"/>
        </w:rPr>
        <w:t>Aprobación:</w:t>
      </w:r>
      <w:r w:rsidR="00AD0D32" w:rsidRPr="00AD0D32">
        <w:rPr>
          <w:sz w:val="18"/>
        </w:rPr>
        <w:t xml:space="preserve"> </w:t>
      </w: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99C3" wp14:editId="4D6AA7FA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9.8pt" to="43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AjOROzdAAAACQEAAA8AAABkcnMvZG93bnJldi54bWxM&#10;j81OhEAQhO8mvsOkTby5gyQCiwwb489JD4ge9jjLtECW6SHMLKBPbxsPeuyqSvVXxW61g5hx8r0j&#10;BdebCARS40xPrYL3t6erDIQPmoweHKGCT/SwK8/PCp0bt9ArznVoBZeQz7WCLoQxl9I3HVrtN25E&#10;Yu/DTVYHPqdWmkkvXG4HGUdRIq3uiT90esT7DptjfbIK0sfnuhqXh5evSqayqmYXsuNeqcuL9e4W&#10;RMA1/IXhB5/RoWSmgzuR8WJQEKcRbwlsbBMQHMiS+AbE4VeQZSH/Lyi/AQAA//8DAFBLAQItABQA&#10;BgAIAAAAIQC2gziS/gAAAOEBAAATAAAAAAAAAAAAAAAAAAAAAABbQ29udGVudF9UeXBlc10ueG1s&#10;UEsBAi0AFAAGAAgAAAAhADj9If/WAAAAlAEAAAsAAAAAAAAAAAAAAAAALwEAAF9yZWxzLy5yZWxz&#10;UEsBAi0AFAAGAAgAAAAhACfXvCqzAQAAtQMAAA4AAAAAAAAAAAAAAAAALgIAAGRycy9lMm9Eb2Mu&#10;eG1sUEsBAi0AFAAGAAgAAAAhAAjOROzdAAAACQEAAA8AAAAAAAAAAAAAAAAADQ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Documentos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EBCDC" wp14:editId="14A00EEE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pt" to="43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D250Qq3AAAAAkBAAAPAAAAZHJzL2Rvd25yZXYueG1s&#10;TI9PT4NAEMXvJn6HzZj0ZhdJWgiyNKbVkx4QPXjcsiOQsrOE3QL66Z3Gg57m38ub38t3i+3FhKPv&#10;HCm4W0cgkGpnOmoUvL893aYgfNBkdO8IFXyhh11xfZXrzLiZXnGqQiPYhHymFbQhDJmUvm7Rar92&#10;AxLfPt1odeBxbKQZ9czmtpdxFG2l1R3xh1YPuG+xPlVnqyB5fK7KYT68fJcykWU5uZCePpRa3SwP&#10;9yACLuFPDBd8RoeCmY7uTMaLXkGcRJwlcHOpLEi38QbE8Xchi1z+T1D8AAAA//8DAFBLAQItABQA&#10;BgAIAAAAIQC2gziS/gAAAOEBAAATAAAAAAAAAAAAAAAAAAAAAABbQ29udGVudF9UeXBlc10ueG1s&#10;UEsBAi0AFAAGAAgAAAAhADj9If/WAAAAlAEAAAsAAAAAAAAAAAAAAAAALwEAAF9yZWxzLy5yZWxz&#10;UEsBAi0AFAAGAAgAAAAhANAFdve0AQAAtQMAAA4AAAAAAAAAAAAAAAAALgIAAGRycy9lMm9Eb2Mu&#10;eG1sUEsBAi0AFAAGAAgAAAAhAPbnRCrcAAAACQEAAA8AAAAAAAAAAAAAAAAADg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Pago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F255A" wp14:editId="7CE8BE04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8.45pt" to="43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ABfsAX3QAAAAkBAAAPAAAAZHJzL2Rvd25yZXYueG1s&#10;TI/NToRAEITvJr7DpE28uYMkAosMG+PPSQ+IHvY4y7RAlukhzCygT28bD3rsqkr1V8VutYOYcfK9&#10;IwXXmwgEUuNMT62C97enqwyED5qMHhyhgk/0sCvPzwqdG7fQK851aAWXkM+1gi6EMZfSNx1a7Tdu&#10;RGLvw01WBz6nVppJL1xuBxlHUSKt7ok/dHrE+w6bY32yCtLH57oal4eXr0qmsqpmF7LjXqnLi/Xu&#10;FkTANfyF4Qef0aFkpoM7kfFiUBCnEW8JbCRbEBzIkvgGxOFXkGUh/y8ovwE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ABfsAX3QAAAAkBAAAPAAAAAAAAAAAAAAAAAA4EAABkcnMvZG93&#10;bnJldi54bWxQSwUGAAAAAAQABADzAAAAGAUAAAAA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Fecha Aprobación</w:t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AD0D32" w:rsidP="00AD0D32"/>
    <w:p w:rsidR="007E76A4" w:rsidRDefault="00AD0D32" w:rsidP="00AD0D32">
      <w:r>
        <w:t xml:space="preserve"> </w:t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CB" w:rsidRDefault="00A402CB" w:rsidP="0050430F">
      <w:r>
        <w:separator/>
      </w:r>
    </w:p>
  </w:endnote>
  <w:endnote w:type="continuationSeparator" w:id="0">
    <w:p w:rsidR="00A402CB" w:rsidRDefault="00A402CB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CB" w:rsidRDefault="00A402CB" w:rsidP="0050430F">
      <w:r>
        <w:separator/>
      </w:r>
    </w:p>
  </w:footnote>
  <w:footnote w:type="continuationSeparator" w:id="0">
    <w:p w:rsidR="00A402CB" w:rsidRDefault="00A402CB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A402C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3E796F"/>
    <w:rsid w:val="003F7A91"/>
    <w:rsid w:val="00415026"/>
    <w:rsid w:val="00472D5D"/>
    <w:rsid w:val="0050430F"/>
    <w:rsid w:val="00620707"/>
    <w:rsid w:val="007E76A4"/>
    <w:rsid w:val="00804AC3"/>
    <w:rsid w:val="008C6AA7"/>
    <w:rsid w:val="009668DC"/>
    <w:rsid w:val="009B359E"/>
    <w:rsid w:val="00A402CB"/>
    <w:rsid w:val="00AD0D32"/>
    <w:rsid w:val="00B4166C"/>
    <w:rsid w:val="00B51C28"/>
    <w:rsid w:val="00B61368"/>
    <w:rsid w:val="00B9279B"/>
    <w:rsid w:val="00C5508C"/>
    <w:rsid w:val="00D239DB"/>
    <w:rsid w:val="00E045AE"/>
    <w:rsid w:val="00E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2019-07-09T17:09:00Z</dcterms:created>
  <dcterms:modified xsi:type="dcterms:W3CDTF">2019-07-12T15:32:00Z</dcterms:modified>
</cp:coreProperties>
</file>