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415026" w:rsidRDefault="00415026" w:rsidP="0050430F"/>
    <w:p w:rsidR="007E76A4" w:rsidRDefault="007E76A4" w:rsidP="0050430F"/>
    <w:p w:rsidR="007E76A4" w:rsidRDefault="007E76A4" w:rsidP="007E76A4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7E76A4" w:rsidRDefault="007E76A4" w:rsidP="007E76A4"/>
    <w:p w:rsidR="007E76A4" w:rsidRDefault="007E76A4" w:rsidP="007E76A4"/>
    <w:p w:rsidR="007E76A4" w:rsidRDefault="007E76A4" w:rsidP="007E76A4">
      <w:pPr>
        <w:jc w:val="center"/>
      </w:pPr>
      <w:r>
        <w:t>SOLICITUD DE INSCRIPCIÓN EMPRESAS OUTSOURCING</w:t>
      </w:r>
    </w:p>
    <w:p w:rsidR="007E76A4" w:rsidRDefault="007E76A4" w:rsidP="007E76A4"/>
    <w:p w:rsidR="007E76A4" w:rsidRDefault="007E76A4" w:rsidP="007E76A4"/>
    <w:p w:rsidR="00B4166C" w:rsidRDefault="00B4166C" w:rsidP="00B4166C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6B5B" wp14:editId="4B6E4904">
                <wp:simplePos x="0" y="0"/>
                <wp:positionH relativeFrom="column">
                  <wp:posOffset>-3810</wp:posOffset>
                </wp:positionH>
                <wp:positionV relativeFrom="paragraph">
                  <wp:posOffset>123190</wp:posOffset>
                </wp:positionV>
                <wp:extent cx="56007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7pt" to="440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T3sAEAALMDAAAOAAAAZHJzL2Uyb0RvYy54bWysU02PEzEMvSPxH6Lc6UwrsaBRp3voCi4I&#10;Kj5+QDbjdCKSOHJCZ/rvcdJ2FgFCCHFJ4uQ92892tvezd+IElCyGXq5XrRQQNA42HHv55fObF6+l&#10;SFmFQTkM0MszJHm/e/5sO8UONjiiG4AEOwmpm2Ivx5xj1zRJj+BVWmGEwI8GyavMJh2bgdTE3r1r&#10;Nm1710xIQyTUkBLfPlwe5a76NwZ0/mBMgixcLzm3XFeq62NZm91WdUdScbT6mob6hyy8soGDLq4e&#10;VFbiG9lfXHmrCROavNLoGzTGaqgaWM26/UnNp1FFqFq4OCkuZUr/z61+fzqQsEMvN1IE5blFG7Hn&#10;VumMJKhspUZTTB1D9+FAVyvFAxXBsyFfdpYi5lrX81JXmLPQfPnyrm1ftVx+fXtrnoiRUn4L6EU5&#10;9NLZUCSrTp3epczBGHqDsFESuYSup3x2UMAufATDMjjYurLrAMHekTgpbv3wdV1ksK+KLBRjnVtI&#10;7Z9JV2yhQR2qvyUu6BoRQ16I3gak30XN8y1Vc8HfVF+0FtmPOJxrI2o5eDKqsusUl9H70a70p7+2&#10;+w4AAP//AwBQSwMEFAAGAAgAAAAhABabc9bbAAAABwEAAA8AAABkcnMvZG93bnJldi54bWxMjj1v&#10;gzAQhvdK+Q/WVeqWmFRVQgkmivoxtQMhHTI6+Aoo+IywA7S/vld1aLZ7P/Tek24n24oBe984UrBc&#10;RCCQSmcaqhR8HF7nMQgfNBndOkIFX+hhm81uUp0YN9IehyJUgkfIJ1pBHUKXSOnLGq32C9chcfbp&#10;eqsDy76Sptcjj9tW3kfRSlrdEH+odYdPNZbn4mIVrF/eirwbn9+/c7mWeT64EJ+PSt3dTrsNiIBT&#10;+C/DLz6jQ8ZMJ3ch40WrYL7iItuPDyA4juMlH6c/Q2apvObPfgAAAP//AwBQSwECLQAUAAYACAAA&#10;ACEAtoM4kv4AAADhAQAAEwAAAAAAAAAAAAAAAAAAAAAAW0NvbnRlbnRfVHlwZXNdLnhtbFBLAQIt&#10;ABQABgAIAAAAIQA4/SH/1gAAAJQBAAALAAAAAAAAAAAAAAAAAC8BAABfcmVscy8ucmVsc1BLAQIt&#10;ABQABgAIAAAAIQAbQTT3sAEAALMDAAAOAAAAAAAAAAAAAAAAAC4CAABkcnMvZTJvRG9jLnhtbFBL&#10;AQItABQABgAIAAAAIQAWm3PW2wAAAAcBAAAPAAAAAAAAAAAAAAAAAAo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Dirección: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F8D1" wp14:editId="0A9D4604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56007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8.65pt" to="440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O0sQEAALMDAAAOAAAAZHJzL2Uyb0RvYy54bWysU02PEzEMvSPxH6Lc6UxXy4JGne6hK7gg&#10;qPj4AdmM04lI4sgJnem/x0nbWQQIIcQliZP3bD/b2dzP3okjULIYerletVJA0DjYcOjll89vXryW&#10;ImUVBuUwQC9PkOT99vmzzRQ7uMER3QAk2ElI3RR7OeYcu6ZJegSv0gojBH40SF5lNunQDKQm9u5d&#10;c9O2d82ENERCDSnx7cP5UW6rf2NA5w/GJMjC9ZJzy3Wluj6WtdluVHcgFUerL2mof8jCKxs46OLq&#10;QWUlvpH9xZW3mjChySuNvkFjrIaqgdWs25/UfBpVhKqFi5PiUqb0/9zq98c9CTv08laKoDy36Fbs&#10;uFU6IwkqW6nRFFPH0F3Y08VKcU9F8GzIl52liLnW9bTUFeYsNF++vGvbVy2XX1/fmidipJTfAnpR&#10;Dr10NhTJqlPHdylzMIZeIWyURM6h6ymfHBSwCx/BsAwOtq7sOkCwcySOils/fF0XGeyrIgvFWOcW&#10;Uvtn0gVbaFCH6m+JC7pGxJAXorcB6XdR83xN1ZzxV9VnrUX2Iw6n2ohaDp6MquwyxWX0frQr/emv&#10;bb8DAAD//wMAUEsDBBQABgAIAAAAIQDtq2Gx2gAAAAcBAAAPAAAAZHJzL2Rvd25yZXYueG1sTI7N&#10;ToNAFIX3Jr7D5Jq4a4eqKQQZmqbqSheUunA5Za5AytwhzBTQp/caF3Z5fnLOl21m24kRB986UrBa&#10;RiCQKmdaqhW8H14WCQgfNBndOUIFX+hhk19fZTo1bqI9jmWoBY+QT7WCJoQ+ldJXDVrtl65H4uzT&#10;DVYHlkMtzaAnHredvIuitbS6JX5odI+7BqtTebYK4ufXsuinp7fvQsayKEYXktOHUrc38/YRRMA5&#10;/JfhF5/RIWemozuT8aJTsFhzke34HgTHSbJ6AHH8M2SeyUv+/AcAAP//AwBQSwECLQAUAAYACAAA&#10;ACEAtoM4kv4AAADhAQAAEwAAAAAAAAAAAAAAAAAAAAAAW0NvbnRlbnRfVHlwZXNdLnhtbFBLAQIt&#10;ABQABgAIAAAAIQA4/SH/1gAAAJQBAAALAAAAAAAAAAAAAAAAAC8BAABfcmVscy8ucmVsc1BLAQIt&#10;ABQABgAIAAAAIQBt/lO0sQEAALMDAAAOAAAAAAAAAAAAAAAAAC4CAABkcnMvZTJvRG9jLnhtbFBL&#10;AQItABQABgAIAAAAIQDtq2Gx2gAAAAc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3C3FF" wp14:editId="15D2DE7D">
                <wp:simplePos x="0" y="0"/>
                <wp:positionH relativeFrom="column">
                  <wp:posOffset>3488055</wp:posOffset>
                </wp:positionH>
                <wp:positionV relativeFrom="paragraph">
                  <wp:posOffset>123190</wp:posOffset>
                </wp:positionV>
                <wp:extent cx="21050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9.7pt" to="44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XdsgEAALUDAAAOAAAAZHJzL2Uyb0RvYy54bWysU8luGzEMvRfoPwi6x7MAKYqBxzk4aC9B&#10;anT5AEVDeYRqA6V4xn9fSrYnRRMEQdCLJErvkXwktb6ZrWEHwKi963mzqjkDJ/2g3b7nv35+ufrM&#10;WUzCDcJ4Bz0/QuQ3m48f1lPooPWjNwMgIycudlPo+ZhS6KoqyhGsiCsfwNGj8mhFIhP31YBiIu/W&#10;VG1df6omj0NALyFGur09PfJN8a8UyPRNqQiJmZ5TbqmsWNaHvFabtej2KMKo5TkN8Y4srNCOgi6u&#10;bkUS7BH1M1dWS/TRq7SS3lZeKS2haCA1Tf2Pmh+jCFC0UHFiWMoU/59beX/YIdMD9a7lzAlLPWpa&#10;tqVmyeSRYd5ylaYQOwJv3Q7PVgw7zJJnhTbvJIbNpbLHpbIwJybpsm3q67q95kxe3qonYsCYvoK3&#10;LB96brTLokUnDncxUTCCXiBk5EROocspHQ1ksHHfQZEQCtYUdhkh2BpkB0HNH343WQb5KshMUdqY&#10;hVS/TjpjMw3KWL2VuKBLRO/SQrTaeXwpapovqaoT/qL6pDXLfvDDsTSilINmoyg7z3Eevr/tQn/6&#10;bZs/AAAA//8DAFBLAwQUAAYACAAAACEAn4W1HN4AAAAJAQAADwAAAGRycy9kb3ducmV2LnhtbEyP&#10;zU7DMBCE70h9B2srcaNOS6FpiFMhfk5wCKGHHt14SaLG6yh2k8DTs4gDHHfm0+xMuptsKwbsfeNI&#10;wXIRgUAqnWmoUrB/f76KQfigyejWESr4RA+7bHaR6sS4kd5wKEIlOIR8ohXUIXSJlL6s0Wq/cB0S&#10;ex+utzrw2VfS9HrkcNvKVRTdSqsb4g+17vChxvJUnK2CzdNLkXfj4+tXLjcyzwcX4tNBqcv5dH8H&#10;IuAU/mD4qc/VIeNOR3cm40Wr4Ga9vWaUje0aBANxHPGW468gs1T+X5B9AwAA//8DAFBLAQItABQA&#10;BgAIAAAAIQC2gziS/gAAAOEBAAATAAAAAAAAAAAAAAAAAAAAAABbQ29udGVudF9UeXBlc10ueG1s&#10;UEsBAi0AFAAGAAgAAAAhADj9If/WAAAAlAEAAAsAAAAAAAAAAAAAAAAALwEAAF9yZWxzLy5yZWxz&#10;UEsBAi0AFAAGAAgAAAAhALg0Zd2yAQAAtQMAAA4AAAAAAAAAAAAAAAAALgIAAGRycy9lMm9Eb2Mu&#10;eG1sUEsBAi0AFAAGAAgAAAAhAJ+FtRz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E1483" wp14:editId="1255BAC9">
                <wp:simplePos x="0" y="0"/>
                <wp:positionH relativeFrom="column">
                  <wp:posOffset>662940</wp:posOffset>
                </wp:positionH>
                <wp:positionV relativeFrom="paragraph">
                  <wp:posOffset>113665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8.95pt" to="217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B8puz83QAAAAkBAAAPAAAAZHJzL2Rvd25yZXYueG1sTI9P&#10;T4NAEMXvJv0Om2nizS6tKBVZGuOfkz0gevC4ZUcgZWcJuwX00zvGg97em3l585tsN9tOjDj41pGC&#10;9SoCgVQ501Kt4O316WILwgdNRneOUMEnetjli7NMp8ZN9IJjGWrBJeRTraAJoU+l9FWDVvuV65F4&#10;9+EGqwPboZZm0BOX205uouhaWt0SX2h0j/cNVsfyZBUkj89l0U8P+69CJrIoRhe2x3elzpfz3S2I&#10;gHP4C8MPPqNDzkwHdyLjRcc+imOOskhuQHAgvrxicfgdyDyT/z/IvwEAAP//AwBQSwECLQAUAAYA&#10;CAAAACEAtoM4kv4AAADhAQAAEwAAAAAAAAAAAAAAAAAAAAAAW0NvbnRlbnRfVHlwZXNdLnhtbFBL&#10;AQItABQABgAIAAAAIQA4/SH/1gAAAJQBAAALAAAAAAAAAAAAAAAAAC8BAABfcmVscy8ucmVsc1BL&#10;AQItABQABgAIAAAAIQAfW8PTsQEAALMDAAAOAAAAAAAAAAAAAAAAAC4CAABkcnMvZTJvRG9jLnht&#10;bFBLAQItABQABgAIAAAAIQB8puz83QAAAAkBAAAPAAAAAAAAAAAAAAAAAAsEAABkcnMvZG93bnJl&#10;di54bWxQSwUGAAAAAAQABADzAAAAFQUAAAAA&#10;" strokecolor="black [3040]"/>
            </w:pict>
          </mc:Fallback>
        </mc:AlternateContent>
      </w:r>
      <w:r>
        <w:rPr>
          <w:sz w:val="18"/>
        </w:rPr>
        <w:t>Facebook: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Twitter: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78A6" wp14:editId="4D806B05">
                <wp:simplePos x="0" y="0"/>
                <wp:positionH relativeFrom="column">
                  <wp:posOffset>691515</wp:posOffset>
                </wp:positionH>
                <wp:positionV relativeFrom="paragraph">
                  <wp:posOffset>117475</wp:posOffset>
                </wp:positionV>
                <wp:extent cx="20002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25pt" to="21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X1sAEAALMDAAAOAAAAZHJzL2Uyb0RvYy54bWysU02PEzEMvSPxH6Lc6UwrgVajTvfQFVwQ&#10;VHz8gGzG6UQkceSEzvTf46TtLGIRQohLEifv2X62s72fvRMnoGQx9HK9aqWAoHGw4djLr1/evrqT&#10;ImUVBuUwQC/PkOT97uWL7RQ72OCIbgAS7CSkboq9HHOOXdMkPYJXaYURAj8aJK8ym3RsBlITe/eu&#10;2bTtm2ZCGiKhhpT49uHyKHfVvzGg80djEmThesm55bpSXR/L2uy2qjuSiqPV1zTUP2ThlQ0cdHH1&#10;oLIS38k+c+WtJkxo8kqjb9AYq6FqYDXr9hc1n0cVoWrh4qS4lCn9P7f6w+lAwg695EYF5blFd2LP&#10;rdIZSVDZSo2mmDqG7sOBrlaKByqCZ0O+7CxFzLWu56WuMGeh+ZIb1W5ec/n17a15IkZK+R2gF+XQ&#10;S2dDkaw6dXqfMgdj6A3CRknkErqe8tlBAbvwCQzL4GDryq4DBHtH4qS49cO3dZHBviqyUIx1biG1&#10;fyZdsYUGdaj+lriga0QMeSF6G5B+FzXPt1TNBX9TfdFaZD/icK6NqOXgyajKrlNcRu9nu9Kf/tru&#10;BwAAAP//AwBQSwMEFAAGAAgAAAAhAKfa8FHeAAAACQEAAA8AAABkcnMvZG93bnJldi54bWxMj0tP&#10;wzAQhO9I/AdrK3GjTsujIY1TIR4neghpDxzdeJtEjddR7CaBX88iDnDbmR3NfptuJtuKAXvfOFKw&#10;mEcgkEpnGqoU7Hev1zEIHzQZ3TpCBZ/oYZNdXqQ6MW6kdxyKUAkuIZ9oBXUIXSKlL2u02s9dh8S7&#10;o+utDiz7Sppej1xuW7mMontpdUN8odYdPtVYnoqzVbB6eSvybnzefuVyJfN8cCE+fSh1NZse1yAC&#10;TuEvDD/4jA4ZMx3cmYwXLesofuAoD/EdCA7cLm/YOPwaMkvl/w+ybwAAAP//AwBQSwECLQAUAAYA&#10;CAAAACEAtoM4kv4AAADhAQAAEwAAAAAAAAAAAAAAAAAAAAAAW0NvbnRlbnRfVHlwZXNdLnhtbFBL&#10;AQItABQABgAIAAAAIQA4/SH/1gAAAJQBAAALAAAAAAAAAAAAAAAAAC8BAABfcmVscy8ucmVsc1BL&#10;AQItABQABgAIAAAAIQD64xX1sAEAALMDAAAOAAAAAAAAAAAAAAAAAC4CAABkcnMvZTJvRG9jLnht&#10;bFBLAQItABQABgAIAAAAIQCn2vBR3gAAAAkBAAAPAAAAAAAAAAAAAAAAAAoEAABkcnMvZG93bnJl&#10;di54bWxQSwUGAAAAAAQABADzAAAAFQUAAAAA&#10;" strokecolor="black [3040]"/>
            </w:pict>
          </mc:Fallback>
        </mc:AlternateContent>
      </w:r>
      <w:r>
        <w:rPr>
          <w:sz w:val="18"/>
        </w:rPr>
        <w:t xml:space="preserve">Página Web: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>Favor de incluir 3 ejecutivos.</w: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4166C" w:rsidTr="00C32469">
        <w:tc>
          <w:tcPr>
            <w:tcW w:w="2244" w:type="dxa"/>
            <w:tcBorders>
              <w:top w:val="nil"/>
              <w:left w:val="nil"/>
            </w:tcBorders>
          </w:tcPr>
          <w:p w:rsidR="00B4166C" w:rsidRDefault="00B4166C" w:rsidP="00C324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B4166C" w:rsidRDefault="00B4166C" w:rsidP="00C324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B4166C" w:rsidRDefault="00B4166C" w:rsidP="00C324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B4166C" w:rsidRDefault="00B4166C" w:rsidP="00C324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B4166C" w:rsidTr="00C32469">
        <w:trPr>
          <w:trHeight w:val="320"/>
        </w:trPr>
        <w:tc>
          <w:tcPr>
            <w:tcW w:w="2244" w:type="dxa"/>
            <w:tcBorders>
              <w:lef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</w:tc>
      </w:tr>
      <w:tr w:rsidR="00B4166C" w:rsidTr="00C32469">
        <w:trPr>
          <w:trHeight w:val="326"/>
        </w:trPr>
        <w:tc>
          <w:tcPr>
            <w:tcW w:w="2244" w:type="dxa"/>
            <w:tcBorders>
              <w:lef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</w:tc>
      </w:tr>
      <w:tr w:rsidR="00B4166C" w:rsidTr="00C32469">
        <w:tc>
          <w:tcPr>
            <w:tcW w:w="2244" w:type="dxa"/>
            <w:tcBorders>
              <w:lef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4166C" w:rsidRDefault="00B4166C" w:rsidP="00C32469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4166C" w:rsidRDefault="00B4166C" w:rsidP="00C32469">
            <w:pPr>
              <w:rPr>
                <w:sz w:val="18"/>
              </w:rPr>
            </w:pPr>
          </w:p>
        </w:tc>
      </w:tr>
    </w:tbl>
    <w:p w:rsidR="00B4166C" w:rsidRDefault="00B4166C" w:rsidP="00B4166C">
      <w:pPr>
        <w:rPr>
          <w:sz w:val="18"/>
        </w:rPr>
      </w:pPr>
      <w:r>
        <w:rPr>
          <w:sz w:val="18"/>
        </w:rPr>
        <w:t xml:space="preserve"> 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9279B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5BF97" wp14:editId="10D3FD9E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8195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9.95pt" to="44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qFsgEAALMDAAAOAAAAZHJzL2Uyb0RvYy54bWysU01v2zAMvQ/ofxB0b2xnaNAZcXpIsV2G&#10;LdjWH6DKVCxMX6C02Pn3o5TEHdphGIpeJFF6j+QjqfXdZA07AEbtXcebRc0ZOOl77fYdf/jx8fqW&#10;s5iE64XxDjp+hMjvNlfv1mNoYekHb3pARk5cbMfQ8SGl0FZVlANYERc+gKNH5dGKRCbuqx7FSN6t&#10;qZZ1vapGj31ALyFGur0/PfJN8a8UyPRVqQiJmY5TbqmsWNbHvFabtWj3KMKg5TkN8YosrNCOgs6u&#10;7kUS7BfqF66sluijV2khva28UlpC0UBqmvqZmu+DCFC0UHFimMsU386t/HLYIdN9x1ecOWGpRSu2&#10;pVbJ5JFh3nKNxhBbgm7dDs9WDDvMgieFNu8khU2lrse5rjAlJuny/W3z4WZ5w5m8vFVPxIAxfQJv&#10;WT503GiXJYtWHD7HRMEIeoGQkRM5hS6ndDSQwcZ9A0UyKFhT2GWAYGuQHQS1vv/ZZBnkqyAzRWlj&#10;ZlL9b9IZm2lQhup/iTO6RPQuzUSrnce/RU3TJVV1wl9Un7Rm2Y++P5ZGlHLQZBRl5ynOo/enXehP&#10;f23zGwAA//8DAFBLAwQUAAYACAAAACEABEdMz90AAAAJAQAADwAAAGRycy9kb3ducmV2LnhtbEyP&#10;QU+DQBCF7yb9D5sx8WaXNo1QZGkarSc9IHrwuGVHIGVnCbsF9Nc7jQc9TWbey5vvZbvZdmLEwbeO&#10;FKyWEQikypmWagXvb0+3CQgfNBndOUIFX+hhly+uMp0aN9ErjmWoBYeQT7WCJoQ+ldJXDVrtl65H&#10;Yu3TDVYHXodamkFPHG47uY6iO2l1S/yh0T0+NFidyrNVEB+ey6KfHl++CxnLohhdSE4fSt1cz/t7&#10;EAHn8GeGCz6jQ85MR3cm40WnYB1vt2xl4TLZkCSrDYjj70HmmfzfIP8BAAD//wMAUEsBAi0AFAAG&#10;AAgAAAAhALaDOJL+AAAA4QEAABMAAAAAAAAAAAAAAAAAAAAAAFtDb250ZW50X1R5cGVzXS54bWxQ&#10;SwECLQAUAAYACAAAACEAOP0h/9YAAACUAQAACwAAAAAAAAAAAAAAAAAvAQAAX3JlbHMvLnJlbHNQ&#10;SwECLQAUAAYACAAAACEAdQPahbIBAACzAwAADgAAAAAAAAAAAAAAAAAuAgAAZHJzL2Uyb0RvYy54&#10;bWxQSwECLQAUAAYACAAAACEABEdMz90AAAAJAQAADwAAAAAAAAAAAAAAAAAMBAAAZHJzL2Rvd25y&#10;ZXYueG1sUEsFBgAAAAAEAAQA8wAAABYFAAAAAA==&#10;" strokecolor="black [3040]"/>
            </w:pict>
          </mc:Fallback>
        </mc:AlternateContent>
      </w:r>
      <w:r w:rsidR="00B4166C">
        <w:rPr>
          <w:sz w:val="18"/>
        </w:rPr>
        <w:t xml:space="preserve">Productos y Servicios que ofrece: </w:t>
      </w:r>
      <w:r>
        <w:rPr>
          <w:sz w:val="18"/>
        </w:rPr>
        <w:t xml:space="preserve">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42C60" wp14:editId="7707333E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.45pt" to="44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oWRxc2gAAAAUBAAAPAAAAZHJzL2Rvd25yZXYueG1sTI5N&#10;T8MwEETvSPwHa5G4tU4Rak2aTYX4OMEhDRx6dOMliRqvo9hNAr8ewwWOoxm9edlutp0YafCtY4TV&#10;MgFBXDnTco3w/va8UCB80Gx055gQPsnDLr+8yHRq3MR7GstQiwhhn2qEJoQ+ldJXDVntl64njt2H&#10;G6wOMQ61NIOeItx28iZJ1tLqluNDo3t6aKg6lWeLsHl6KYt+enz9KuRGFsXogjodEK+v5vstiEBz&#10;+BvDj35Uhzw6Hd2ZjRcdwmIdhwjqDkRslVrdgjj+Zpln8r99/g0AAP//AwBQSwECLQAUAAYACAAA&#10;ACEAtoM4kv4AAADhAQAAEwAAAAAAAAAAAAAAAAAAAAAAW0NvbnRlbnRfVHlwZXNdLnhtbFBLAQIt&#10;ABQABgAIAAAAIQA4/SH/1gAAAJQBAAALAAAAAAAAAAAAAAAAAC8BAABfcmVscy8ucmVsc1BLAQIt&#10;ABQABgAIAAAAIQDoNfItsQEAALMDAAAOAAAAAAAAAAAAAAAAAC4CAABkcnMvZTJvRG9jLnhtbFBL&#10;AQItABQABgAIAAAAIQAoWRxc2gAAAAU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A4B45" wp14:editId="75D683D5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9.25pt" to="4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xT3/9d4AAAAJAQAADwAAAGRycy9kb3ducmV2LnhtbEyP&#10;TU/DMAyG70j8h8hI3Fg62FgoTSfEx4kdSuHAMWtMW61xqiZrC78eIw5wtN9Hrx9n29l1YsQhtJ40&#10;LBcJCKTK25ZqDW+vTxcKRIiGrOk8oYZPDLDNT08yk1o/0QuOZawFl1BIjYYmxj6VMlQNOhMWvkfi&#10;7MMPzkQeh1rawUxc7jp5mSTX0pmW+EJjerxvsDqUR6dh8/hcFv30sPsq5EYWxeijOrxrfX42392C&#10;iDjHPxh+9Fkdcnba+yPZIDoNq6v1DaMcqDUIBpRarkDsfxcyz+T/D/Jv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MU9//XeAAAACQEAAA8AAAAAAAAAAAAAAAAADAQAAGRycy9kb3du&#10;cmV2LnhtbFBLBQYAAAAABAAEAPMAAAAXBQAAAAA=&#10;" strokecolor="black [3040]"/>
            </w:pict>
          </mc:Fallback>
        </mc:AlternateContent>
      </w:r>
      <w:r>
        <w:rPr>
          <w:sz w:val="18"/>
        </w:rPr>
        <w:t xml:space="preserve">Descuento que ofrece para los socios de AMDETUR: </w:t>
      </w:r>
    </w:p>
    <w:p w:rsidR="00B9279B" w:rsidRDefault="00B9279B" w:rsidP="00B4166C">
      <w:pPr>
        <w:rPr>
          <w:sz w:val="18"/>
        </w:rPr>
      </w:pPr>
    </w:p>
    <w:p w:rsidR="007E76A4" w:rsidRDefault="00B9279B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E0760" wp14:editId="329DC97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Byldyy2AAAAAMBAAAPAAAAZHJzL2Rvd25yZXYueG1sTI49&#10;T8NAEER7JP7DaZHoknUQSizjc4T4qKAwhoLy4ltsK749y3exDb+eTQXlaEZvXr5fXK8mGkPnWcNm&#10;nYAirr3tuNHw8f68SkGFaNia3jNp+KYA++LyIjeZ9TO/0VTFRgmEQ2Y0tDEOGWKoW3ImrP1ALN2X&#10;H52JEscG7Whmgbseb5Jki850LA+tGeihpfpYnZyG3dNLVQ7z4+tPiTssy8nH9Pip9fXVcn8HKtIS&#10;/8Zw1hd1KMTp4E9sg+o1rLYyFBQoKdN0cwvqcI5Y5PjfvfgFAAD//wMAUEsBAi0AFAAGAAgAAAAh&#10;ALaDOJL+AAAA4QEAABMAAAAAAAAAAAAAAAAAAAAAAFtDb250ZW50X1R5cGVzXS54bWxQSwECLQAU&#10;AAYACAAAACEAOP0h/9YAAACUAQAACwAAAAAAAAAAAAAAAAAvAQAAX3JlbHMvLnJlbHNQSwECLQAU&#10;AAYACAAAACEA1iHglbEBAACzAwAADgAAAAAAAAAAAAAAAAAuAgAAZHJzL2Uyb0RvYy54bWxQSwEC&#10;LQAUAAYACAAAACEAcpXcstgAAAADAQAADwAAAAAAAAAAAAAAAAALBAAAZHJzL2Rvd25yZXYueG1s&#10;UEsFBgAAAAAEAAQA8wAAABAFAAAAAA==&#10;" strokecolor="black [3040]"/>
            </w:pict>
          </mc:Fallback>
        </mc:AlternateContent>
      </w:r>
    </w:p>
    <w:p w:rsidR="007E76A4" w:rsidRDefault="007E76A4" w:rsidP="007E76A4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7E76A4" w:rsidRDefault="007E76A4" w:rsidP="007E76A4">
      <w:pPr>
        <w:rPr>
          <w:sz w:val="18"/>
        </w:rPr>
      </w:pPr>
      <w:bookmarkStart w:id="0" w:name="_GoBack"/>
      <w:bookmarkEnd w:id="0"/>
    </w:p>
    <w:p w:rsidR="007E76A4" w:rsidRDefault="009B359E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06064" wp14:editId="70AEA010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8pt" to="44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F4vjy9oAAAAFAQAADwAAAGRycy9kb3ducmV2LnhtbEyO&#10;vU7DQBCEeyTe4bRIdMk5CCWW8TlC/FRQGENBufEtthXfnuW72IanZ6GBajU7o5kv3y+uVxONofNs&#10;YLNOQBHX3nbcGHh7fVyloEJEtth7JgOfFGBfnJ/lmFk/8wtNVWyUlHDI0EAb45BpHeqWHIa1H4jF&#10;+/CjwyhybLQdcZZy1+urJNlqhx3LQosD3bVUH6uTM7B7eKrKYb5//ir1Tpfl5GN6fDfm8mK5vQEV&#10;aYl/YfjBF3QohOngT2yD6g2sthKUtxxx03RzDerwq3WR6//0xTcAAAD//wMAUEsBAi0AFAAGAAgA&#10;AAAhALaDOJL+AAAA4QEAABMAAAAAAAAAAAAAAAAAAAAAAFtDb250ZW50X1R5cGVzXS54bWxQSwEC&#10;LQAUAAYACAAAACEAOP0h/9YAAACUAQAACwAAAAAAAAAAAAAAAAAvAQAAX3JlbHMvLnJlbHNQSwEC&#10;LQAUAAYACAAAACEAVPZReLIBAAC1AwAADgAAAAAAAAAAAAAAAAAuAgAAZHJzL2Uyb0RvYy54bWxQ&#10;SwECLQAUAAYACAAAACEAF4vjy9oAAAAFAQAADwAAAAAAAAAAAAAAAAAMBAAAZHJzL2Rvd25yZXYu&#10;eG1sUEsFBgAAAAAEAAQA8wAAABMFAAAAAA==&#10;" strokecolor="black [3040]"/>
            </w:pict>
          </mc:Fallback>
        </mc:AlternateContent>
      </w: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7E76A4" w:rsidRDefault="007E76A4" w:rsidP="007E76A4">
      <w:pPr>
        <w:pStyle w:val="Ttulo1"/>
      </w:pPr>
      <w:r>
        <w:t>Montecito No. 38, Piso 32, Oficinas 11 - 14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Tels.  (52  55) 5488-20-28 al 31</w:t>
      </w:r>
    </w:p>
    <w:p w:rsidR="007E76A4" w:rsidRDefault="007E76A4" w:rsidP="007E76A4">
      <w:pPr>
        <w:jc w:val="center"/>
        <w:rPr>
          <w:b/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334C5" wp14:editId="3FCC3AA4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26D96" wp14:editId="2762DC53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  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Nombre y Firma del Solicitante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  <w:r>
        <w:rPr>
          <w:sz w:val="18"/>
        </w:rPr>
        <w:t>Documentación requerida: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Solicitud de Afiliación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RFC, avisos posteriores de la Cédula de Identificación Fiscal.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Aviso de Dictamen y Aviso de Presentación de Dictamen manifestado ante la SHCP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Copias de los Contratos de Comisión Mercantil que celebra con los Desarrolladores y Comisionistas.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2 Cartas de Recomendación de Socios de AMDETUR.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 la Declaración Anual de Retenciones a Contribuyentes y Declaración Informativa de Operaciones con  Proveedores de Bienes y Servicios.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Esquema Simple de su modelo de negocio.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jc w:val="both"/>
        <w:rPr>
          <w:sz w:val="18"/>
        </w:rPr>
      </w:pPr>
      <w:r>
        <w:rPr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AD0D32" w:rsidRDefault="007E76A4" w:rsidP="00AD0D32">
      <w:pPr>
        <w:rPr>
          <w:sz w:val="18"/>
        </w:rPr>
      </w:pPr>
      <w:r>
        <w:rPr>
          <w:sz w:val="18"/>
        </w:rPr>
        <w:t>Aprobación:</w:t>
      </w:r>
      <w:r w:rsidR="00AD0D32" w:rsidRPr="00AD0D32">
        <w:rPr>
          <w:sz w:val="18"/>
        </w:rPr>
        <w:t xml:space="preserve"> </w:t>
      </w: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99C3" wp14:editId="4D6AA7FA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9.8pt" to="43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AjOROzdAAAACQEAAA8AAABkcnMvZG93bnJldi54bWxM&#10;j81OhEAQhO8mvsOkTby5gyQCiwwb489JD4ge9jjLtECW6SHMLKBPbxsPeuyqSvVXxW61g5hx8r0j&#10;BdebCARS40xPrYL3t6erDIQPmoweHKGCT/SwK8/PCp0bt9ArznVoBZeQz7WCLoQxl9I3HVrtN25E&#10;Yu/DTVYHPqdWmkkvXG4HGUdRIq3uiT90esT7DptjfbIK0sfnuhqXh5evSqayqmYXsuNeqcuL9e4W&#10;RMA1/IXhB5/RoWSmgzuR8WJQEKcRbwlsbBMQHMiS+AbE4VeQZSH/Lyi/AQAA//8DAFBLAQItABQA&#10;BgAIAAAAIQC2gziS/gAAAOEBAAATAAAAAAAAAAAAAAAAAAAAAABbQ29udGVudF9UeXBlc10ueG1s&#10;UEsBAi0AFAAGAAgAAAAhADj9If/WAAAAlAEAAAsAAAAAAAAAAAAAAAAALwEAAF9yZWxzLy5yZWxz&#10;UEsBAi0AFAAGAAgAAAAhACfXvCqzAQAAtQMAAA4AAAAAAAAAAAAAAAAALgIAAGRycy9lMm9Eb2Mu&#10;eG1sUEsBAi0AFAAGAAgAAAAhAAjOROzdAAAACQEAAA8AAAAAAAAAAAAAAAAADQ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Documentos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EBCDC" wp14:editId="14A00EEE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pt" to="43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D250Qq3AAAAAkBAAAPAAAAZHJzL2Rvd25yZXYueG1s&#10;TI9PT4NAEMXvJn6HzZj0ZhdJWgiyNKbVkx4QPXjcsiOQsrOE3QL66Z3Gg57m38ub38t3i+3FhKPv&#10;HCm4W0cgkGpnOmoUvL893aYgfNBkdO8IFXyhh11xfZXrzLiZXnGqQiPYhHymFbQhDJmUvm7Rar92&#10;AxLfPt1odeBxbKQZ9czmtpdxFG2l1R3xh1YPuG+xPlVnqyB5fK7KYT68fJcykWU5uZCePpRa3SwP&#10;9yACLuFPDBd8RoeCmY7uTMaLXkGcRJwlcHOpLEi38QbE8Xchi1z+T1D8AAAA//8DAFBLAQItABQA&#10;BgAIAAAAIQC2gziS/gAAAOEBAAATAAAAAAAAAAAAAAAAAAAAAABbQ29udGVudF9UeXBlc10ueG1s&#10;UEsBAi0AFAAGAAgAAAAhADj9If/WAAAAlAEAAAsAAAAAAAAAAAAAAAAALwEAAF9yZWxzLy5yZWxz&#10;UEsBAi0AFAAGAAgAAAAhANAFdve0AQAAtQMAAA4AAAAAAAAAAAAAAAAALgIAAGRycy9lMm9Eb2Mu&#10;eG1sUEsBAi0AFAAGAAgAAAAhAPbnRCrcAAAACQEAAA8AAAAAAAAAAAAAAAAADg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Pago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F255A" wp14:editId="7CE8BE04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8.45pt" to="43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ABfsAX3QAAAAkBAAAPAAAAZHJzL2Rvd25yZXYueG1s&#10;TI/NToRAEITvJr7DpE28uYMkAosMG+PPSQ+IHvY4y7RAlukhzCygT28bD3rsqkr1V8VutYOYcfK9&#10;IwXXmwgEUuNMT62C97enqwyED5qMHhyhgk/0sCvPzwqdG7fQK851aAWXkM+1gi6EMZfSNx1a7Tdu&#10;RGLvw01WBz6nVppJL1xuBxlHUSKt7ok/dHrE+w6bY32yCtLH57oal4eXr0qmsqpmF7LjXqnLi/Xu&#10;FkTANfyF4Qef0aFkpoM7kfFiUBCnEW8JbCRbEBzIkvgGxOFXkGUh/y8ovwE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ABfsAX3QAAAAkBAAAPAAAAAAAAAAAAAAAAAA4EAABkcnMvZG93&#10;bnJldi54bWxQSwUGAAAAAAQABADzAAAAGAUAAAAA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Fecha Aprobación</w:t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AD0D32" w:rsidP="00AD0D32"/>
    <w:p w:rsidR="007E76A4" w:rsidRDefault="00AD0D32" w:rsidP="00AD0D32">
      <w:r>
        <w:t xml:space="preserve"> </w:t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6F" w:rsidRDefault="003E796F" w:rsidP="0050430F">
      <w:r>
        <w:separator/>
      </w:r>
    </w:p>
  </w:endnote>
  <w:endnote w:type="continuationSeparator" w:id="0">
    <w:p w:rsidR="003E796F" w:rsidRDefault="003E796F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6F" w:rsidRDefault="003E796F" w:rsidP="0050430F">
      <w:r>
        <w:separator/>
      </w:r>
    </w:p>
  </w:footnote>
  <w:footnote w:type="continuationSeparator" w:id="0">
    <w:p w:rsidR="003E796F" w:rsidRDefault="003E796F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3E796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3E796F"/>
    <w:rsid w:val="003F7A91"/>
    <w:rsid w:val="00415026"/>
    <w:rsid w:val="0050430F"/>
    <w:rsid w:val="00620707"/>
    <w:rsid w:val="007E76A4"/>
    <w:rsid w:val="00804AC3"/>
    <w:rsid w:val="008C6AA7"/>
    <w:rsid w:val="009B359E"/>
    <w:rsid w:val="00AD0D32"/>
    <w:rsid w:val="00B4166C"/>
    <w:rsid w:val="00B51C28"/>
    <w:rsid w:val="00B61368"/>
    <w:rsid w:val="00B9279B"/>
    <w:rsid w:val="00C5508C"/>
    <w:rsid w:val="00D239DB"/>
    <w:rsid w:val="00E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2019-07-09T17:09:00Z</dcterms:created>
  <dcterms:modified xsi:type="dcterms:W3CDTF">2019-07-12T15:13:00Z</dcterms:modified>
</cp:coreProperties>
</file>