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8C" w:rsidRDefault="00C5508C" w:rsidP="0050430F"/>
    <w:p w:rsidR="00A8399C" w:rsidRPr="00AB0058" w:rsidRDefault="00A8399C" w:rsidP="00A8399C">
      <w:pPr>
        <w:spacing w:after="0" w:line="240" w:lineRule="auto"/>
        <w:jc w:val="center"/>
        <w:rPr>
          <w:rFonts w:ascii="Optima LT Std" w:eastAsia="Times New Roman" w:hAnsi="Optima LT Std" w:cs="Times New Roman"/>
          <w:b/>
          <w:sz w:val="24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b/>
          <w:color w:val="0F243E"/>
          <w:sz w:val="24"/>
          <w:szCs w:val="20"/>
          <w:lang w:eastAsia="es-MX"/>
        </w:rPr>
        <w:t>ASOCIACIÓN MEXICANA DE DESARROLLADORES TURÍSTICOS, A.C</w:t>
      </w:r>
      <w:r w:rsidRPr="00AB0058">
        <w:rPr>
          <w:rFonts w:ascii="Optima LT Std" w:eastAsia="Times New Roman" w:hAnsi="Optima LT Std" w:cs="Times New Roman"/>
          <w:b/>
          <w:sz w:val="24"/>
          <w:szCs w:val="20"/>
          <w:lang w:eastAsia="es-MX"/>
        </w:rPr>
        <w:t>.</w:t>
      </w: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b/>
          <w:sz w:val="20"/>
          <w:szCs w:val="20"/>
          <w:lang w:eastAsia="es-MX"/>
        </w:rPr>
      </w:pPr>
    </w:p>
    <w:p w:rsidR="00A8399C" w:rsidRPr="00AB0058" w:rsidRDefault="00A8399C" w:rsidP="00A8399C">
      <w:pPr>
        <w:spacing w:after="0" w:line="240" w:lineRule="auto"/>
        <w:jc w:val="center"/>
        <w:rPr>
          <w:rFonts w:ascii="Optima LT Std" w:eastAsia="Times New Roman" w:hAnsi="Optima LT Std" w:cs="Times New Roman"/>
          <w:b/>
          <w:sz w:val="20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b/>
          <w:sz w:val="20"/>
          <w:szCs w:val="20"/>
          <w:lang w:eastAsia="es-MX"/>
        </w:rPr>
        <w:t>SOLICITUD DE INSCRIPCIÓN DE DESARROLLADORES/</w:t>
      </w:r>
    </w:p>
    <w:p w:rsidR="00A8399C" w:rsidRPr="00AB0058" w:rsidRDefault="00A8399C" w:rsidP="00A8399C">
      <w:pPr>
        <w:spacing w:after="0" w:line="240" w:lineRule="auto"/>
        <w:jc w:val="center"/>
        <w:rPr>
          <w:rFonts w:ascii="Optima LT Std" w:eastAsia="Times New Roman" w:hAnsi="Optima LT Std" w:cs="Times New Roman"/>
          <w:b/>
          <w:sz w:val="20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b/>
          <w:sz w:val="20"/>
          <w:szCs w:val="20"/>
          <w:lang w:eastAsia="es-MX"/>
        </w:rPr>
        <w:t>COMERCIALIZADORES/ASOCIACION LOCAL</w:t>
      </w: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20"/>
          <w:szCs w:val="20"/>
          <w:lang w:eastAsia="es-MX"/>
        </w:rPr>
      </w:pP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20"/>
          <w:szCs w:val="20"/>
          <w:lang w:eastAsia="es-MX"/>
        </w:rPr>
      </w:pPr>
    </w:p>
    <w:p w:rsidR="00917958" w:rsidRPr="00AB0058" w:rsidRDefault="00C46031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hAnsi="Optima LT Std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D36B5" wp14:editId="5F08A335">
                <wp:simplePos x="0" y="0"/>
                <wp:positionH relativeFrom="column">
                  <wp:posOffset>1456055</wp:posOffset>
                </wp:positionH>
                <wp:positionV relativeFrom="paragraph">
                  <wp:posOffset>120650</wp:posOffset>
                </wp:positionV>
                <wp:extent cx="4137660" cy="0"/>
                <wp:effectExtent l="0" t="0" r="1524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76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9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65pt,9.5pt" to="440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akvQEAAMQDAAAOAAAAZHJzL2Uyb0RvYy54bWysU02P0zAQvSPtf7B83yZZoNCo6R66Wi4I&#10;KhZ+gNcZNxb+0tg06b9n7LbZ1YIQQlwc2/Pem3njyfp2soYdAKP2ruPNouYMnPS9dvuOf/t6f/2e&#10;s5iE64XxDjp+hMhvN1ev1mNo4cYP3vSAjERcbMfQ8SGl0FZVlANYERc+gKOg8mhFoiPuqx7FSOrW&#10;VDd1vaxGj31ALyFGur07Bfmm6CsFMn1WKkJipuNUWyorlvUxr9VmLdo9ijBoeS5D/EMVVmhHSWep&#10;O5EE+4H6FymrJfroVVpIbyuvlJZQPJCbpn7h5mEQAYoXak4Mc5vi/5OVnw47ZLrv+IozJyw90Ypt&#10;6alk8sgwf3KPxhBbgm7dDs+nGHaYDU8Kbf6SFTaVvh7nvsKUmKTLN83rd8sltV9eYtUTMWBMH8Bb&#10;ljcdN9ply6IVh48xUTKCXiD52jg20qCt6rfl8apc2amWsktHAyfYF1Dki7I3Ra5MFGwNsoOgWei/&#10;N9kXiRtHyExR2piZVP+ZdMZmGpQp+1vijC4ZvUsz0Wrn8XdZ03QpVZ3wVPYzr3n76PtjeZkSoFEp&#10;zs5jnWfx+bnQn36+zU8AAAD//wMAUEsDBBQABgAIAAAAIQB8aHeD2gAAAAkBAAAPAAAAZHJzL2Rv&#10;d25yZXYueG1sTI/BToRAEETvJv7DpE28uY1sYhZk2BgNFw9GWY3XWaYFItNDmFnAv7eNBz121Ut1&#10;VbFf3aBmmkLvWcP1JgFF3Hjbc6vh9VBd7UCFaNiawTNp+KIA+/L8rDC59Qu/0FzHVkkIh9xo6GIc&#10;c8TQdORM2PiRWLwPPzkT5ZxatJNZJNwNmCbJDTrTs3zozEj3HTWf9clpwMcHnGtPdfX8vjxt6Q0r&#10;i6j15cV6dwsq0hr/YPipL9WhlE5Hf2Ib1KAhTbOtoGJkskmA3S7JQB1/BSwL/L+g/AYAAP//AwBQ&#10;SwECLQAUAAYACAAAACEAtoM4kv4AAADhAQAAEwAAAAAAAAAAAAAAAAAAAAAAW0NvbnRlbnRfVHlw&#10;ZXNdLnhtbFBLAQItABQABgAIAAAAIQA4/SH/1gAAAJQBAAALAAAAAAAAAAAAAAAAAC8BAABfcmVs&#10;cy8ucmVsc1BLAQItABQABgAIAAAAIQCsxqakvQEAAMQDAAAOAAAAAAAAAAAAAAAAAC4CAABkcnMv&#10;ZTJvRG9jLnhtbFBLAQItABQABgAIAAAAIQB8aHeD2gAAAAkBAAAPAAAAAAAAAAAAAAAAABcEAABk&#10;cnMvZG93bnJldi54bWxQSwUGAAAAAAQABADzAAAAHgUAAAAA&#10;" strokecolor="black [3040]" strokeweight="1.5pt"/>
            </w:pict>
          </mc:Fallback>
        </mc:AlternateContent>
      </w:r>
      <w:r w:rsidR="003F17E4"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Razón Social del Solicitante:</w:t>
      </w:r>
      <w:r w:rsidRPr="00AB0058">
        <w:rPr>
          <w:rFonts w:ascii="Optima LT Std" w:hAnsi="Optima LT Std"/>
          <w:noProof/>
          <w:sz w:val="18"/>
        </w:rPr>
        <w:t xml:space="preserve"> </w:t>
      </w:r>
      <w:bookmarkStart w:id="0" w:name="_GoBack"/>
      <w:bookmarkEnd w:id="0"/>
    </w:p>
    <w:p w:rsidR="00A8399C" w:rsidRPr="00AB0058" w:rsidRDefault="00C46031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hAnsi="Optima LT Std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9FFD8" wp14:editId="2288E846">
                <wp:simplePos x="0" y="0"/>
                <wp:positionH relativeFrom="column">
                  <wp:posOffset>563880</wp:posOffset>
                </wp:positionH>
                <wp:positionV relativeFrom="paragraph">
                  <wp:posOffset>115570</wp:posOffset>
                </wp:positionV>
                <wp:extent cx="5033010" cy="0"/>
                <wp:effectExtent l="0" t="0" r="1524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30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4pt,9.1pt" to="440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85zuwEAAMQDAAAOAAAAZHJzL2Uyb0RvYy54bWysU01vEzEQvSPxHyzfiTepimCVTQ+p6AVB&#10;BPQHuN5x1sJfGrvZzb9n7CTbqkUIIS5e2/Pem3nj2fXN5Cw7ACYTfMeXi4Yz8Cr0xu87fv/j07sP&#10;nKUsfS9t8NDxIyR+s3n7Zj3GFlZhCLYHZCTiUzvGjg85x1aIpAZwMi1CBE9BHdDJTEfcix7lSOrO&#10;ilXTvBdjwD5iUJAS3d6egnxT9bUGlb9qnSAz23GqLdcV6/pQVrFZy3aPMg5GncuQ/1CFk8ZT0lnq&#10;VmbJHtG8knJGYUhB54UKTgStjYLqgdwsmxduvg8yQvVCzUlxblP6f7Lqy2GHzPQdX3HmpaMnWrEt&#10;PZXKARmWT+nRGFNL0K3f4fmU4g6L4UmjK1+ywqba1+PcV5gyU3R53VxdkTvO1CUmnogRU76D4FjZ&#10;dNwaXyzLVh4+p0zJCHqBlGvr2UiD9rG5ro8nSmWnWuouHy2cYN9Aky/KvqxydaJga5EdJM1C/3NZ&#10;fJG49YQsFG2snUnNn0lnbKFBnbK/Jc7omjH4PBOd8QF/lzVPl1L1CU9lP/Natg+hP9aXqQEalers&#10;PNZlFp+fK/3p59v8AgAA//8DAFBLAwQUAAYACAAAACEADRgoI9kAAAAIAQAADwAAAGRycy9kb3du&#10;cmV2LnhtbEyPQUvEMBCF74L/IYzgzZ3uKhJq00WUXjyIVsVrthnbYjMpTbat/94RD3p87w3vfVPs&#10;Vz+omabYBzaw3WSgiJvgem4NvL5UFxpUTJadHQKTgS+KsC9PTwqbu7DwM811apWUcMytgS6lMUeM&#10;TUfexk0YiSX7CJO3SeTUopvsIuV+wF2WXaO3PctCZ0e666j5rI/eAD7c41wHqqun9+Xxkt6wcojG&#10;nJ+ttzegEq3p7xh+8AUdSmE6hCO7qAYDWgt5El/vQEmu9fYK1OHXwLLA/w+U3wAAAP//AwBQSwEC&#10;LQAUAAYACAAAACEAtoM4kv4AAADhAQAAEwAAAAAAAAAAAAAAAAAAAAAAW0NvbnRlbnRfVHlwZXNd&#10;LnhtbFBLAQItABQABgAIAAAAIQA4/SH/1gAAAJQBAAALAAAAAAAAAAAAAAAAAC8BAABfcmVscy8u&#10;cmVsc1BLAQItABQABgAIAAAAIQAs885zuwEAAMQDAAAOAAAAAAAAAAAAAAAAAC4CAABkcnMvZTJv&#10;RG9jLnhtbFBLAQItABQABgAIAAAAIQANGCgj2QAAAAgBAAAPAAAAAAAAAAAAAAAAABUEAABkcnMv&#10;ZG93bnJldi54bWxQSwUGAAAAAAQABADzAAAAGwUAAAAA&#10;" strokecolor="black [3040]" strokeweight="1.5pt"/>
            </w:pict>
          </mc:Fallback>
        </mc:AlternateContent>
      </w:r>
      <w:r w:rsidR="003F17E4"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Dirección:</w:t>
      </w:r>
      <w:r w:rsidRPr="00AB0058">
        <w:rPr>
          <w:rFonts w:ascii="Optima LT Std" w:hAnsi="Optima LT Std"/>
          <w:noProof/>
          <w:sz w:val="18"/>
        </w:rPr>
        <w:t xml:space="preserve"> </w:t>
      </w:r>
    </w:p>
    <w:p w:rsidR="00917958" w:rsidRPr="00AB0058" w:rsidRDefault="003F17E4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Facebook:</w:t>
      </w:r>
      <w:r w:rsidR="00C46031"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ab/>
      </w:r>
      <w:r w:rsidR="00C46031"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ab/>
      </w:r>
      <w:r w:rsidR="00C46031"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ab/>
      </w:r>
      <w:r w:rsidR="00C46031"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ab/>
      </w:r>
      <w:r w:rsidR="00C46031"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ab/>
        <w:t xml:space="preserve">      </w:t>
      </w: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Twitter:</w:t>
      </w:r>
      <w:r w:rsidR="00C46031"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 xml:space="preserve"> </w:t>
      </w:r>
    </w:p>
    <w:p w:rsidR="00917958" w:rsidRPr="00AB0058" w:rsidRDefault="00C46031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hAnsi="Optima LT Std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380FF" wp14:editId="2DB89FFD">
                <wp:simplePos x="0" y="0"/>
                <wp:positionH relativeFrom="column">
                  <wp:posOffset>564515</wp:posOffset>
                </wp:positionH>
                <wp:positionV relativeFrom="paragraph">
                  <wp:posOffset>4141</wp:posOffset>
                </wp:positionV>
                <wp:extent cx="2272665" cy="0"/>
                <wp:effectExtent l="0" t="0" r="1333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26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45pt,.35pt" to="223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yVhvQEAAMQDAAAOAAAAZHJzL2Uyb0RvYy54bWysU8tu2zAQvBfoPxC815KFxG0Eyzk4SC9F&#10;a7TJBzDU0iLKF5asJf99l7StBGlRFEUvFMmdmd1Zrta3kzXsABi1dx1fLmrOwEnfa7fv+OPD/bsP&#10;nMUkXC+Md9DxI0R+u3n7Zj2GFho/eNMDMhJxsR1Dx4eUQltVUQ5gRVz4AI6CyqMViY64r3oUI6lb&#10;UzV1vapGj31ALyFGur07Bfmm6CsFMn1RKkJipuNUWyorlvUpr9VmLdo9ijBoeS5D/EMVVmhHSWep&#10;O5EE+4H6FymrJfroVVpIbyuvlJZQPJCbZf3KzbdBBCheqDkxzG2K/09Wfj7skOm+41ecOWHpia7Y&#10;lp5KJo8M8yf3aAyxJejW7fB8imGH2fCk0OYvWWFT6etx7itMiUm6bJr3zWp1zZm8xKpnYsCYPoK3&#10;LG86brTLlkUrDp9iomQEvUDytXFspEG7qa/L41W5slMtZZeOBk6wr6DIF2VfFrkyUbA1yA6CZqH/&#10;vsy+SNw4QmaK0sbMpPrPpDM206BM2d8SZ3TJ6F2aiVY7j7/LmqZLqeqEp7JfeM3bJ98fy8uUAI1K&#10;cXYe6zyLL8+F/vzzbX4CAAD//wMAUEsDBBQABgAIAAAAIQD6ldzR2AAAAAQBAAAPAAAAZHJzL2Rv&#10;d25yZXYueG1sTI9BT4NAFITvJv6HzTPxZh9qUxFZGqPh4sEo2vS6ZZ9AZN8Sdgv473096XEyk5lv&#10;8u3iejXRGDrPGq5XCSji2tuOGw2fH+VVCipEw9b0nknDDwXYFudnucmsn/mdpio2Sko4ZEZDG+OQ&#10;IYa6JWfCyg/E4n350ZkocmzQjmaWctfjTZJs0JmOZaE1Az21VH9XR6cBX55xqjxV5dt+fr2lHZYW&#10;UevLi+XxAVSkJf6F4YQv6FAI08Ef2QbVa0jTe0lquAMl7nq9kSOHk8Qix//wxS8AAAD//wMAUEsB&#10;Ai0AFAAGAAgAAAAhALaDOJL+AAAA4QEAABMAAAAAAAAAAAAAAAAAAAAAAFtDb250ZW50X1R5cGVz&#10;XS54bWxQSwECLQAUAAYACAAAACEAOP0h/9YAAACUAQAACwAAAAAAAAAAAAAAAAAvAQAAX3JlbHMv&#10;LnJlbHNQSwECLQAUAAYACAAAACEAofclYb0BAADEAwAADgAAAAAAAAAAAAAAAAAuAgAAZHJzL2Uy&#10;b0RvYy54bWxQSwECLQAUAAYACAAAACEA+pXc0dgAAAAEAQAADwAAAAAAAAAAAAAAAAAXBAAAZHJz&#10;L2Rvd25yZXYueG1sUEsFBgAAAAAEAAQA8wAAABwFAAAAAA==&#10;" strokecolor="black [3040]" strokeweight="1.5pt"/>
            </w:pict>
          </mc:Fallback>
        </mc:AlternateContent>
      </w:r>
      <w:r w:rsidRPr="00AB0058">
        <w:rPr>
          <w:rFonts w:ascii="Optima LT Std" w:hAnsi="Optima LT Std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DE6F39" wp14:editId="565DAE07">
                <wp:simplePos x="0" y="0"/>
                <wp:positionH relativeFrom="column">
                  <wp:posOffset>3307080</wp:posOffset>
                </wp:positionH>
                <wp:positionV relativeFrom="paragraph">
                  <wp:posOffset>4141</wp:posOffset>
                </wp:positionV>
                <wp:extent cx="2289810" cy="0"/>
                <wp:effectExtent l="0" t="0" r="1524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98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4pt,.35pt" to="440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8KzwEAAP0DAAAOAAAAZHJzL2Uyb0RvYy54bWysU8mOEzEQvSPxD5bvpBdpILTSmUNGwwVB&#10;xPIBHi9pC28qm3Tn7ym7O50Ri4QQF6+vXtV7Lu/uJ2vIWULU3vW02dSUSMe90O7U069fHl9tKYmJ&#10;OcGMd7KnFxnp/f7li90YOtn6wRshgSCJi90YejqkFLqqinyQlsWND9LhpfJgWcItnCoBbER2a6q2&#10;rl9XowcRwHMZI54+zJd0X/iVkjx9VCrKRExPsbZURijjUx6r/Y51J2Bh0Hwpg/1DFZZph0lXqgeW&#10;GPkO+hcqqzn46FXacG8rr5TmsmhANU39k5rPAwuyaEFzYlhtiv+Pln84H4Fo0dM7Shyz+ER35IBP&#10;xZMHAnnKHo0hdgg9uCMsuxiOkAVPCmyeUQqZiq+X1Vc5JcLxsG23b7cN2s+vd9UtMEBM76S3JC96&#10;arTLklnHzu9jwmQIvULysXFkxEZr39R1gUVvtHjUxuTL0jbyYICcGT54mppcPDI8Q+HOODzMkmYR&#10;ZZUuRs78n6RCQ7DsZk6QW/HGKb5dOY1DZA5RmH0NWqr6U9CCzWGytOffBq7oktG7tAZa7Tz8rtSb&#10;fDXjr6pnrVn2kxeX8qTFDuyx4tbyH3ITP9+X8Nuv3f8AAAD//wMAUEsDBBQABgAIAAAAIQBenktk&#10;2QAAAAUBAAAPAAAAZHJzL2Rvd25yZXYueG1sTM7LasMwEAXQfaH/IKbQXSMlfcS4lkMo5AOSFkp3&#10;ijR+JNLISHLs/H2VVbu83OHOqTazs+yCIfaeJCwXAhiS9qanVsLX5+6pABaTIqOsJ5RwxQib+v6u&#10;UqXxE+3xckgtyyMUSyWhS2koOY+6Q6fiwg9IuWt8cCrlGFpugpryuLN8JcQbd6qn/KFTA350qM+H&#10;0Un4EZMdT7rZ6Wd1/ab91q1D46R8fJi378ASzunvGG78TIc6m45+JBOZlfC6EpmeJKyB5booli/A&#10;jrfI64r/19e/AAAA//8DAFBLAQItABQABgAIAAAAIQC2gziS/gAAAOEBAAATAAAAAAAAAAAAAAAA&#10;AAAAAABbQ29udGVudF9UeXBlc10ueG1sUEsBAi0AFAAGAAgAAAAhADj9If/WAAAAlAEAAAsAAAAA&#10;AAAAAAAAAAAALwEAAF9yZWxzLy5yZWxzUEsBAi0AFAAGAAgAAAAhAK8xHwrPAQAA/QMAAA4AAAAA&#10;AAAAAAAAAAAALgIAAGRycy9lMm9Eb2MueG1sUEsBAi0AFAAGAAgAAAAhAF6eS2TZAAAABQEAAA8A&#10;AAAAAAAAAAAAAAAAKQQAAGRycy9kb3ducmV2LnhtbFBLBQYAAAAABAAEAPMAAAAvBQAAAAA=&#10;" strokecolor="black [3213]" strokeweight="1pt"/>
            </w:pict>
          </mc:Fallback>
        </mc:AlternateContent>
      </w:r>
      <w:r w:rsidR="00A8399C"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Página Web:</w:t>
      </w:r>
      <w:r w:rsidRPr="00AB0058">
        <w:rPr>
          <w:rFonts w:ascii="Optima LT Std" w:hAnsi="Optima LT Std"/>
          <w:noProof/>
          <w:sz w:val="18"/>
        </w:rPr>
        <w:t xml:space="preserve"> </w:t>
      </w:r>
    </w:p>
    <w:p w:rsidR="00A8399C" w:rsidRPr="00AB0058" w:rsidRDefault="00C46031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hAnsi="Optima LT Std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EA37F4" wp14:editId="4E717DAE">
                <wp:simplePos x="0" y="0"/>
                <wp:positionH relativeFrom="column">
                  <wp:posOffset>659765</wp:posOffset>
                </wp:positionH>
                <wp:positionV relativeFrom="paragraph">
                  <wp:posOffset>3175</wp:posOffset>
                </wp:positionV>
                <wp:extent cx="2181225" cy="0"/>
                <wp:effectExtent l="0" t="0" r="95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95pt,.25pt" to="223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zQFvAEAAMQDAAAOAAAAZHJzL2Uyb0RvYy54bWysU8tu2zAQvBfoPxC813oAMVLBcg4O2kvR&#10;Gn18AEMtLaJ8Ycla8t93SdtKkBZFEeRCkdyZ2Z3lanM3W8OOgFF71/NmVXMGTvpBu0PPf3z/8O6W&#10;s5iEG4TxDnp+gsjvtm/fbKbQQetHbwZARiIudlPo+ZhS6KoqyhGsiCsfwFFQebQi0REP1YBiInVr&#10;qrau19XkcQjoJcRIt/fnIN8WfaVApi9KRUjM9JxqS2XFsj7ktdpuRHdAEUYtL2WIF1RhhXaUdJG6&#10;F0mwX6j/kLJaoo9epZX0tvJKaQnFA7lp6mduvo0iQPFCzYlhaVN8PVn5+bhHpoeerzlzwtITrdmO&#10;nkomjwzzJ/doCrEj6M7t8XKKYY/Z8KzQ5i9ZYXPp62npK8yJSbpsm9umbW84k9dY9UgMGNNH8Jbl&#10;Tc+Ndtmy6MTxU0yUjKBXSL42jk00aO/rm/J4Va7sXEvZpZOBM+wrKPJF2ZsiVyYKdgbZUdAsDD+b&#10;7IvEjSNkpihtzEKq/026YDMNypT9L3FBl4zepYVotfP4t6xpvpaqzngq+4nXvH3ww6m8TAnQqBRn&#10;l7HOs/j0XOiPP9/2NwAAAP//AwBQSwMEFAAGAAgAAAAhAO5xtJzXAAAABQEAAA8AAABkcnMvZG93&#10;bnJldi54bWxMjsFOhEAQRO8m/sOkTby5jS7qigwbo+HiwSi68TrLtEBkeggzC/j39p70+FKVqpdv&#10;F9ericbQedZwuUpAEdfedtxo+HgvLzagQjRsTe+ZNPxQgG1xepKbzPqZ32iqYqNkhENmNLQxDhli&#10;qFtyJqz8QCzZlx+diYJjg3Y0s4y7Hq+S5Aad6VgeWjPQY0v1d3VwGvD5CafKU1W+fs4va9phaRG1&#10;Pj9bHu5BRVriXxmO+qIOhTjt/YFtUL1wsr6TqoZrUBKn6W0Kan9ELHL8b1/8AgAA//8DAFBLAQIt&#10;ABQABgAIAAAAIQC2gziS/gAAAOEBAAATAAAAAAAAAAAAAAAAAAAAAABbQ29udGVudF9UeXBlc10u&#10;eG1sUEsBAi0AFAAGAAgAAAAhADj9If/WAAAAlAEAAAsAAAAAAAAAAAAAAAAALwEAAF9yZWxzLy5y&#10;ZWxzUEsBAi0AFAAGAAgAAAAhAH53NAW8AQAAxAMAAA4AAAAAAAAAAAAAAAAALgIAAGRycy9lMm9E&#10;b2MueG1sUEsBAi0AFAAGAAgAAAAhAO5xtJzXAAAABQEAAA8AAAAAAAAAAAAAAAAAFgQAAGRycy9k&#10;b3ducmV2LnhtbFBLBQYAAAAABAAEAPMAAAAaBQAAAAA=&#10;" strokecolor="black [3040]" strokeweight="1.5pt"/>
            </w:pict>
          </mc:Fallback>
        </mc:AlternateContent>
      </w:r>
      <w:r w:rsidR="00A8399C"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 xml:space="preserve"> </w:t>
      </w: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En el caso de personas morales, hasta 3 ejecutivos podrán quedar registrados.</w:t>
      </w: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En el caso de Asociaciones, el Presidente y dos ejecutivos que desempeñen un cargo dentro de la Organización podrán afiliarse.</w:t>
      </w: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A8399C" w:rsidRPr="00AB0058" w:rsidRDefault="00A8399C" w:rsidP="00A8399C">
      <w:pPr>
        <w:spacing w:after="0" w:line="240" w:lineRule="auto"/>
        <w:jc w:val="center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73398A" w:rsidRPr="00AB0058" w:rsidTr="0073398A">
        <w:tc>
          <w:tcPr>
            <w:tcW w:w="2244" w:type="dxa"/>
            <w:tcBorders>
              <w:top w:val="nil"/>
              <w:left w:val="nil"/>
            </w:tcBorders>
          </w:tcPr>
          <w:p w:rsidR="0073398A" w:rsidRPr="00AB0058" w:rsidRDefault="0073398A" w:rsidP="0073398A">
            <w:pPr>
              <w:jc w:val="center"/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  <w:r w:rsidRPr="00AB0058"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  <w:t>Nombre</w:t>
            </w:r>
          </w:p>
        </w:tc>
        <w:tc>
          <w:tcPr>
            <w:tcW w:w="2244" w:type="dxa"/>
            <w:tcBorders>
              <w:top w:val="nil"/>
            </w:tcBorders>
          </w:tcPr>
          <w:p w:rsidR="0073398A" w:rsidRPr="00AB0058" w:rsidRDefault="0073398A" w:rsidP="0073398A">
            <w:pPr>
              <w:jc w:val="center"/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  <w:r w:rsidRPr="00AB0058"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  <w:t>Cargo</w:t>
            </w:r>
          </w:p>
        </w:tc>
        <w:tc>
          <w:tcPr>
            <w:tcW w:w="2245" w:type="dxa"/>
            <w:tcBorders>
              <w:top w:val="nil"/>
            </w:tcBorders>
          </w:tcPr>
          <w:p w:rsidR="0073398A" w:rsidRPr="00AB0058" w:rsidRDefault="0073398A" w:rsidP="0073398A">
            <w:pPr>
              <w:jc w:val="center"/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  <w:r w:rsidRPr="00AB0058"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  <w:t>Teléfono</w:t>
            </w:r>
          </w:p>
        </w:tc>
        <w:tc>
          <w:tcPr>
            <w:tcW w:w="2245" w:type="dxa"/>
            <w:tcBorders>
              <w:top w:val="nil"/>
              <w:right w:val="nil"/>
            </w:tcBorders>
          </w:tcPr>
          <w:p w:rsidR="0073398A" w:rsidRPr="00AB0058" w:rsidRDefault="0073398A" w:rsidP="0073398A">
            <w:pPr>
              <w:jc w:val="center"/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  <w:r w:rsidRPr="00AB0058"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  <w:t>Correo</w:t>
            </w:r>
          </w:p>
        </w:tc>
      </w:tr>
      <w:tr w:rsidR="0073398A" w:rsidRPr="00AB0058" w:rsidTr="0073398A">
        <w:tc>
          <w:tcPr>
            <w:tcW w:w="2244" w:type="dxa"/>
            <w:tcBorders>
              <w:left w:val="nil"/>
            </w:tcBorders>
          </w:tcPr>
          <w:p w:rsidR="0073398A" w:rsidRPr="00AB0058" w:rsidRDefault="0073398A" w:rsidP="0073398A">
            <w:pPr>
              <w:jc w:val="center"/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4" w:type="dxa"/>
          </w:tcPr>
          <w:p w:rsidR="0073398A" w:rsidRPr="00AB0058" w:rsidRDefault="0073398A" w:rsidP="0073398A">
            <w:pPr>
              <w:jc w:val="center"/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</w:tcPr>
          <w:p w:rsidR="0073398A" w:rsidRPr="00AB0058" w:rsidRDefault="0073398A" w:rsidP="0073398A">
            <w:pPr>
              <w:jc w:val="center"/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73398A" w:rsidRPr="00AB0058" w:rsidRDefault="0073398A" w:rsidP="0073398A">
            <w:pPr>
              <w:jc w:val="center"/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</w:tr>
      <w:tr w:rsidR="0073398A" w:rsidRPr="00AB0058" w:rsidTr="0073398A">
        <w:tc>
          <w:tcPr>
            <w:tcW w:w="2244" w:type="dxa"/>
            <w:tcBorders>
              <w:left w:val="nil"/>
            </w:tcBorders>
          </w:tcPr>
          <w:p w:rsidR="0073398A" w:rsidRPr="00AB0058" w:rsidRDefault="0073398A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4" w:type="dxa"/>
          </w:tcPr>
          <w:p w:rsidR="0073398A" w:rsidRPr="00AB0058" w:rsidRDefault="0073398A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</w:tcPr>
          <w:p w:rsidR="0073398A" w:rsidRPr="00AB0058" w:rsidRDefault="0073398A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73398A" w:rsidRPr="00AB0058" w:rsidRDefault="0073398A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</w:tr>
      <w:tr w:rsidR="0073398A" w:rsidRPr="00AB0058" w:rsidTr="0073398A">
        <w:tc>
          <w:tcPr>
            <w:tcW w:w="2244" w:type="dxa"/>
            <w:tcBorders>
              <w:left w:val="nil"/>
            </w:tcBorders>
          </w:tcPr>
          <w:p w:rsidR="0073398A" w:rsidRPr="00AB0058" w:rsidRDefault="0073398A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4" w:type="dxa"/>
          </w:tcPr>
          <w:p w:rsidR="0073398A" w:rsidRPr="00AB0058" w:rsidRDefault="0073398A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</w:tcPr>
          <w:p w:rsidR="0073398A" w:rsidRPr="00AB0058" w:rsidRDefault="0073398A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73398A" w:rsidRPr="00AB0058" w:rsidRDefault="0073398A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</w:tr>
    </w:tbl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661F2E" w:rsidRPr="00AB0058" w:rsidRDefault="00661F2E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Giro (Marque con una cruz)</w:t>
      </w: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(</w:t>
      </w: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ab/>
        <w:t>)</w:t>
      </w: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ab/>
        <w:t>Desarrollador de Tiempo Compartido o Club Vacacional.</w:t>
      </w: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(</w:t>
      </w: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ab/>
        <w:t>)</w:t>
      </w: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ab/>
        <w:t>Desarrollador Turístico Inmobiliario.</w:t>
      </w: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(</w:t>
      </w: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ab/>
        <w:t>)</w:t>
      </w: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ab/>
        <w:t>Comercializador.</w:t>
      </w: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(</w:t>
      </w: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ab/>
        <w:t>)</w:t>
      </w: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ab/>
        <w:t>Asociación Local.</w:t>
      </w: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Tipos de desarrollos turísticos en los que se encuentra involucrado:</w:t>
      </w:r>
    </w:p>
    <w:p w:rsidR="0073398A" w:rsidRPr="00AB0058" w:rsidRDefault="0073398A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3398A" w:rsidRPr="00AB0058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Pr="00AB0058" w:rsidRDefault="0073398A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Pr="00AB0058" w:rsidRDefault="0073398A" w:rsidP="0073398A">
            <w:pPr>
              <w:jc w:val="center"/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  <w:r w:rsidRPr="00AB0058"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  <w:t>Ubicación</w:t>
            </w:r>
          </w:p>
        </w:tc>
      </w:tr>
      <w:tr w:rsidR="0073398A" w:rsidRPr="00AB0058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Pr="00AB0058" w:rsidRDefault="0073398A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  <w:r w:rsidRPr="00AB0058"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  <w:t>(   ) Cadena Hotelera</w:t>
            </w:r>
          </w:p>
        </w:tc>
        <w:tc>
          <w:tcPr>
            <w:tcW w:w="4489" w:type="dxa"/>
            <w:tcBorders>
              <w:top w:val="nil"/>
              <w:left w:val="nil"/>
              <w:right w:val="nil"/>
            </w:tcBorders>
          </w:tcPr>
          <w:p w:rsidR="0073398A" w:rsidRPr="00AB0058" w:rsidRDefault="0073398A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</w:tr>
      <w:tr w:rsidR="0073398A" w:rsidRPr="00AB0058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Pr="00AB0058" w:rsidRDefault="0073398A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  <w:r w:rsidRPr="00AB0058"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  <w:t>(   ) Hotel.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Pr="00AB0058" w:rsidRDefault="0073398A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</w:tr>
      <w:tr w:rsidR="0073398A" w:rsidRPr="00AB0058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Pr="00AB0058" w:rsidRDefault="0073398A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  <w:r w:rsidRPr="00AB0058"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  <w:t>(   ) Condominio Tiempo Compartido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Pr="00AB0058" w:rsidRDefault="0073398A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</w:tr>
      <w:tr w:rsidR="0073398A" w:rsidRPr="00AB0058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Pr="00AB0058" w:rsidRDefault="0073398A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  <w:r w:rsidRPr="00AB0058"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  <w:t>(   ) Condominio Tiempo Completo.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Pr="00AB0058" w:rsidRDefault="0073398A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</w:tr>
      <w:tr w:rsidR="0073398A" w:rsidRPr="00AB0058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Pr="00AB0058" w:rsidRDefault="0073398A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  <w:r w:rsidRPr="00AB0058"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  <w:t>(   ) Fraccionamiento Residencial.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Pr="00AB0058" w:rsidRDefault="0073398A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</w:tr>
      <w:tr w:rsidR="0073398A" w:rsidRPr="00AB0058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Pr="00AB0058" w:rsidRDefault="0073398A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  <w:r w:rsidRPr="00AB0058"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  <w:t>(   ) Marina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Pr="00AB0058" w:rsidRDefault="0073398A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</w:tr>
      <w:tr w:rsidR="0073398A" w:rsidRPr="00AB0058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Pr="00AB0058" w:rsidRDefault="0073398A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  <w:r w:rsidRPr="00AB0058"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  <w:t>(   ) Desarrollos comerciales Turísticos.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Pr="00AB0058" w:rsidRDefault="0073398A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</w:tr>
      <w:tr w:rsidR="0073398A" w:rsidRPr="00AB0058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Pr="00AB0058" w:rsidRDefault="0073398A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  <w:r w:rsidRPr="00AB0058"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  <w:t>(   ) Propiedad Fraccional.</w:t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Pr="00AB0058" w:rsidRDefault="0073398A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</w:tr>
      <w:tr w:rsidR="0073398A" w:rsidRPr="00AB0058" w:rsidTr="0073398A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73398A" w:rsidRPr="00AB0058" w:rsidRDefault="0073398A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  <w:r w:rsidRPr="00AB0058"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  <w:t xml:space="preserve">(   ) </w:t>
            </w:r>
            <w:proofErr w:type="spellStart"/>
            <w:r w:rsidRPr="00AB0058"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  <w:t>Condohoteles</w:t>
            </w:r>
            <w:proofErr w:type="spellEnd"/>
            <w:r w:rsidRPr="00AB0058"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  <w:t>.</w:t>
            </w:r>
            <w:r w:rsidRPr="00AB0058"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  <w:tab/>
            </w:r>
          </w:p>
        </w:tc>
        <w:tc>
          <w:tcPr>
            <w:tcW w:w="4489" w:type="dxa"/>
            <w:tcBorders>
              <w:left w:val="nil"/>
              <w:right w:val="nil"/>
            </w:tcBorders>
          </w:tcPr>
          <w:p w:rsidR="0073398A" w:rsidRPr="00AB0058" w:rsidRDefault="0073398A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</w:tr>
    </w:tbl>
    <w:p w:rsidR="0073398A" w:rsidRPr="00AB0058" w:rsidRDefault="0073398A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0070F3" w:rsidRPr="00AB0058" w:rsidRDefault="000070F3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917958" w:rsidRPr="00AB0058" w:rsidRDefault="00917958">
      <w:pPr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br w:type="page"/>
      </w:r>
    </w:p>
    <w:p w:rsidR="0002672D" w:rsidRPr="00AB0058" w:rsidRDefault="0002672D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917958" w:rsidRPr="00AB0058" w:rsidRDefault="00917958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F74CE9" w:rsidRPr="00AB0058" w:rsidRDefault="00F74CE9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F74CE9" w:rsidRPr="00AB0058" w:rsidRDefault="00F74CE9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F74CE9" w:rsidRPr="00AB0058" w:rsidRDefault="00F74CE9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070F3" w:rsidRPr="00AB0058" w:rsidTr="000C0EA1">
        <w:trPr>
          <w:trHeight w:val="177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0070F3" w:rsidRPr="00AB0058" w:rsidRDefault="000070F3" w:rsidP="000070F3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  <w:r w:rsidRPr="00AB0058"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  <w:t>No. de Cuartos de Hotel.</w:t>
            </w:r>
          </w:p>
        </w:tc>
        <w:tc>
          <w:tcPr>
            <w:tcW w:w="4508" w:type="dxa"/>
            <w:tcBorders>
              <w:top w:val="nil"/>
              <w:left w:val="nil"/>
              <w:right w:val="nil"/>
            </w:tcBorders>
          </w:tcPr>
          <w:p w:rsidR="000070F3" w:rsidRPr="00AB0058" w:rsidRDefault="000070F3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</w:tr>
      <w:tr w:rsidR="000070F3" w:rsidRPr="00AB0058" w:rsidTr="000C0EA1">
        <w:trPr>
          <w:trHeight w:val="189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0070F3" w:rsidRPr="00AB0058" w:rsidRDefault="000070F3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  <w:r w:rsidRPr="00AB0058"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  <w:t>No. de cuartos de tiempo compartido.</w:t>
            </w:r>
          </w:p>
        </w:tc>
        <w:tc>
          <w:tcPr>
            <w:tcW w:w="4508" w:type="dxa"/>
            <w:tcBorders>
              <w:left w:val="nil"/>
              <w:right w:val="nil"/>
            </w:tcBorders>
          </w:tcPr>
          <w:p w:rsidR="000070F3" w:rsidRPr="00AB0058" w:rsidRDefault="000070F3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</w:tr>
      <w:tr w:rsidR="000070F3" w:rsidRPr="00AB0058" w:rsidTr="000C0EA1">
        <w:trPr>
          <w:trHeight w:val="366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0070F3" w:rsidRPr="00AB0058" w:rsidRDefault="000070F3" w:rsidP="000070F3">
            <w:pPr>
              <w:rPr>
                <w:rFonts w:ascii="Optima LT Std" w:eastAsia="Times New Roman" w:hAnsi="Optima LT Std" w:cs="Times New Roman"/>
                <w:sz w:val="10"/>
                <w:szCs w:val="20"/>
                <w:lang w:eastAsia="es-MX"/>
              </w:rPr>
            </w:pPr>
            <w:r w:rsidRPr="00AB0058"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  <w:t xml:space="preserve">Si está en etapa de expansión no. de cuartos que abrirá en  2017  </w:t>
            </w:r>
          </w:p>
        </w:tc>
        <w:tc>
          <w:tcPr>
            <w:tcW w:w="4508" w:type="dxa"/>
            <w:tcBorders>
              <w:left w:val="nil"/>
              <w:right w:val="nil"/>
            </w:tcBorders>
          </w:tcPr>
          <w:p w:rsidR="000070F3" w:rsidRPr="00AB0058" w:rsidRDefault="000070F3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</w:tr>
      <w:tr w:rsidR="000070F3" w:rsidRPr="00AB0058" w:rsidTr="000C0EA1">
        <w:trPr>
          <w:trHeight w:val="177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0070F3" w:rsidRPr="00AB0058" w:rsidRDefault="000070F3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  <w:r w:rsidRPr="00AB0058"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  <w:t xml:space="preserve">Montos de Inversión en 2017                      </w:t>
            </w:r>
          </w:p>
        </w:tc>
        <w:tc>
          <w:tcPr>
            <w:tcW w:w="4508" w:type="dxa"/>
            <w:tcBorders>
              <w:left w:val="nil"/>
              <w:right w:val="nil"/>
            </w:tcBorders>
          </w:tcPr>
          <w:p w:rsidR="000070F3" w:rsidRPr="00AB0058" w:rsidRDefault="000070F3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</w:tr>
      <w:tr w:rsidR="000070F3" w:rsidRPr="00AB0058" w:rsidTr="000C0EA1">
        <w:trPr>
          <w:trHeight w:val="366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0070F3" w:rsidRPr="00AB0058" w:rsidRDefault="000070F3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  <w:r w:rsidRPr="00AB0058"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  <w:t xml:space="preserve">¿En qué destinos de México y el mundo se encuentra?           </w:t>
            </w:r>
          </w:p>
        </w:tc>
        <w:tc>
          <w:tcPr>
            <w:tcW w:w="4508" w:type="dxa"/>
            <w:tcBorders>
              <w:left w:val="nil"/>
              <w:right w:val="nil"/>
            </w:tcBorders>
          </w:tcPr>
          <w:p w:rsidR="000070F3" w:rsidRPr="00AB0058" w:rsidRDefault="000070F3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</w:tr>
      <w:tr w:rsidR="000C0EA1" w:rsidRPr="00AB0058" w:rsidTr="000C0EA1">
        <w:trPr>
          <w:trHeight w:val="304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0C0EA1" w:rsidRPr="00AB0058" w:rsidRDefault="000C0EA1" w:rsidP="000C0EA1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  <w:r w:rsidRPr="00AB0058"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  <w:t xml:space="preserve">¿Servicios que  ofrecen en sus desarrollos? </w:t>
            </w:r>
            <w:r w:rsidRPr="00AB0058"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  <w:br/>
              <w:t xml:space="preserve">Spas, marinas, campos de golf, etc.  </w:t>
            </w:r>
          </w:p>
          <w:p w:rsidR="000C0EA1" w:rsidRPr="00AB0058" w:rsidRDefault="000C0EA1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  <w:tc>
          <w:tcPr>
            <w:tcW w:w="4508" w:type="dxa"/>
            <w:tcBorders>
              <w:left w:val="nil"/>
              <w:right w:val="nil"/>
            </w:tcBorders>
          </w:tcPr>
          <w:p w:rsidR="000C0EA1" w:rsidRPr="00AB0058" w:rsidRDefault="000C0EA1" w:rsidP="00A8399C">
            <w:pPr>
              <w:rPr>
                <w:rFonts w:ascii="Optima LT Std" w:eastAsia="Times New Roman" w:hAnsi="Optima LT Std" w:cs="Times New Roman"/>
                <w:sz w:val="18"/>
                <w:szCs w:val="20"/>
                <w:lang w:eastAsia="es-MX"/>
              </w:rPr>
            </w:pPr>
          </w:p>
        </w:tc>
      </w:tr>
    </w:tbl>
    <w:p w:rsidR="00A8399C" w:rsidRPr="00AB0058" w:rsidRDefault="00A8399C" w:rsidP="000C0EA1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 xml:space="preserve">                   </w:t>
      </w:r>
    </w:p>
    <w:p w:rsidR="000070F3" w:rsidRPr="00AB0058" w:rsidRDefault="000070F3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0070F3" w:rsidRPr="00AB0058" w:rsidRDefault="000070F3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Sírvase enviar esta solicitud y la documentación requerida junto con su pago a la atención de:</w:t>
      </w: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A8399C" w:rsidRPr="00AB0058" w:rsidRDefault="00A8399C" w:rsidP="00A8399C">
      <w:pPr>
        <w:spacing w:after="0" w:line="240" w:lineRule="auto"/>
        <w:jc w:val="center"/>
        <w:rPr>
          <w:rFonts w:ascii="Optima LT Std" w:eastAsia="Times New Roman" w:hAnsi="Optima LT Std" w:cs="Times New Roman"/>
          <w:b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b/>
          <w:sz w:val="18"/>
          <w:szCs w:val="20"/>
          <w:lang w:eastAsia="es-MX"/>
        </w:rPr>
        <w:t>AMDETUR</w:t>
      </w:r>
    </w:p>
    <w:p w:rsidR="00A8399C" w:rsidRPr="00AB0058" w:rsidRDefault="00A8399C" w:rsidP="00A8399C">
      <w:pPr>
        <w:spacing w:after="0" w:line="240" w:lineRule="auto"/>
        <w:jc w:val="center"/>
        <w:rPr>
          <w:rFonts w:ascii="Optima LT Std" w:eastAsia="Times New Roman" w:hAnsi="Optima LT Std" w:cs="Times New Roman"/>
          <w:b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b/>
          <w:sz w:val="18"/>
          <w:szCs w:val="20"/>
          <w:lang w:eastAsia="es-MX"/>
        </w:rPr>
        <w:t>Torre WTC</w:t>
      </w:r>
    </w:p>
    <w:p w:rsidR="00A8399C" w:rsidRPr="00AB0058" w:rsidRDefault="00A8399C" w:rsidP="00A8399C">
      <w:pPr>
        <w:keepNext/>
        <w:spacing w:after="0" w:line="240" w:lineRule="auto"/>
        <w:jc w:val="center"/>
        <w:outlineLvl w:val="0"/>
        <w:rPr>
          <w:rFonts w:ascii="Optima LT Std" w:eastAsia="Times New Roman" w:hAnsi="Optima LT Std" w:cs="Times New Roman"/>
          <w:b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b/>
          <w:sz w:val="18"/>
          <w:szCs w:val="20"/>
          <w:lang w:eastAsia="es-MX"/>
        </w:rPr>
        <w:t>Montecito No. 38, Piso 32, Oficinas 11 - 14</w:t>
      </w:r>
    </w:p>
    <w:p w:rsidR="00A8399C" w:rsidRPr="00AB0058" w:rsidRDefault="00A8399C" w:rsidP="00A8399C">
      <w:pPr>
        <w:spacing w:after="0" w:line="240" w:lineRule="auto"/>
        <w:jc w:val="center"/>
        <w:rPr>
          <w:rFonts w:ascii="Optima LT Std" w:eastAsia="Times New Roman" w:hAnsi="Optima LT Std" w:cs="Times New Roman"/>
          <w:b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b/>
          <w:sz w:val="18"/>
          <w:szCs w:val="20"/>
          <w:lang w:eastAsia="es-MX"/>
        </w:rPr>
        <w:t>Col. Nápoles</w:t>
      </w:r>
    </w:p>
    <w:p w:rsidR="00A8399C" w:rsidRPr="00AB0058" w:rsidRDefault="00A8399C" w:rsidP="00A8399C">
      <w:pPr>
        <w:spacing w:after="0" w:line="240" w:lineRule="auto"/>
        <w:jc w:val="center"/>
        <w:rPr>
          <w:rFonts w:ascii="Optima LT Std" w:eastAsia="Times New Roman" w:hAnsi="Optima LT Std" w:cs="Times New Roman"/>
          <w:b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b/>
          <w:sz w:val="18"/>
          <w:szCs w:val="20"/>
          <w:lang w:eastAsia="es-MX"/>
        </w:rPr>
        <w:t>03810 Ciudad de México</w:t>
      </w:r>
    </w:p>
    <w:p w:rsidR="00A8399C" w:rsidRPr="00AB0058" w:rsidRDefault="00A8399C" w:rsidP="00A8399C">
      <w:pPr>
        <w:spacing w:after="0" w:line="240" w:lineRule="auto"/>
        <w:jc w:val="center"/>
        <w:rPr>
          <w:rFonts w:ascii="Optima LT Std" w:eastAsia="Times New Roman" w:hAnsi="Optima LT Std" w:cs="Times New Roman"/>
          <w:b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b/>
          <w:sz w:val="18"/>
          <w:szCs w:val="20"/>
          <w:lang w:eastAsia="es-MX"/>
        </w:rPr>
        <w:t>Tels.  (52  55) 5488-20-28 al 31</w:t>
      </w:r>
    </w:p>
    <w:p w:rsidR="00A8399C" w:rsidRPr="00AB0058" w:rsidRDefault="00A8399C" w:rsidP="00A8399C">
      <w:pPr>
        <w:spacing w:after="0" w:line="240" w:lineRule="auto"/>
        <w:jc w:val="center"/>
        <w:rPr>
          <w:rFonts w:ascii="Optima LT Std" w:eastAsia="Times New Roman" w:hAnsi="Optima LT Std" w:cs="Times New Roman"/>
          <w:b/>
          <w:sz w:val="18"/>
          <w:szCs w:val="20"/>
          <w:lang w:eastAsia="es-MX"/>
        </w:rPr>
      </w:pP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F74CE9" w:rsidRPr="00AB0058" w:rsidRDefault="00F74CE9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F74CE9" w:rsidRPr="00AB0058" w:rsidRDefault="00F74CE9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A8399C" w:rsidRPr="00AB0058" w:rsidRDefault="00C46031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 xml:space="preserve">     </w:t>
      </w:r>
    </w:p>
    <w:p w:rsidR="000070F3" w:rsidRPr="00AB0058" w:rsidRDefault="00C46031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hAnsi="Optima LT Std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EF6795" wp14:editId="6565A421">
                <wp:simplePos x="0" y="0"/>
                <wp:positionH relativeFrom="column">
                  <wp:posOffset>2888450</wp:posOffset>
                </wp:positionH>
                <wp:positionV relativeFrom="paragraph">
                  <wp:posOffset>34014</wp:posOffset>
                </wp:positionV>
                <wp:extent cx="218122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8 Conector recto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45pt,2.7pt" to="399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y4uwEAAMQDAAAOAAAAZHJzL2Uyb0RvYy54bWysU8lu2zAQvRfIPxC8x1qAFK5gOQcH7SVo&#10;jS4fwFBDiyg3DBlL/vsOaVsJ2qIoil4oLu+9mTcz2tzP1rAjYNTe9bxZ1ZyBk37Q7tDzb1/f3645&#10;i0m4QRjvoOcniPx+e/NmM4UOWj96MwAyEnGxm0LPx5RCV1VRjmBFXPkAjh6VRysSHfFQDSgmUrem&#10;auv6bTV5HAJ6CTHS7cP5kW+LvlIg0yelIiRmek65pbJiWZ/yWm03ojugCKOWlzTEP2RhhXYUdJF6&#10;EEmwZ9S/SFkt0Uev0kp6W3mltITigdw09U9uvowiQPFCxYlhKVP8f7Ly43GPTA89p0Y5YalFa7aj&#10;VsnkkWH+5BpNIXYE3bk9Xk4x7DEbnhXa/CUrbC51PS11hTkxSZdts27a9o4zeX2rXogBY/oA3rK8&#10;6bnRLlsWnTg+xkTBCHqF5Gvj2ESD9q6+K82rcmbnXMounQycYZ9BkS+K3hS5MlGwM8iOgmZh+N5k&#10;XyRuHCEzRWljFlL9Z9IFm2lQpuxviQu6RPQuLUSrncffRU3zNVV1xlPar7zm7ZMfTqUz5YFGpTi7&#10;jHWexdfnQn/5+bY/AAAA//8DAFBLAwQUAAYACAAAACEA0C9F6tkAAAAHAQAADwAAAGRycy9kb3du&#10;cmV2LnhtbEyOwU6EQBBE7yb+w6RNvLmNyuouMmyMhosHo6jxOsu0QGR6CDML+Pe2XvRWlapUvXy3&#10;uF5NNIbOs4bzVQKKuPa240bD60t5tgEVomFres+k4YsC7Irjo9xk1s/8TFMVGyUjHDKjoY1xyBBD&#10;3ZIzYeUHYsk+/OhMFDs2aEczy7jr8SJJrtCZjuWhNQPdtVR/VgenAR/ucao8VeXT+/x4SW9YWkSt&#10;T0+W2xtQkZb4V4YffEGHQpj2/sA2qF5Duk63UtWwTkFJfr3diNj/eixy/M9ffAMAAP//AwBQSwEC&#10;LQAUAAYACAAAACEAtoM4kv4AAADhAQAAEwAAAAAAAAAAAAAAAAAAAAAAW0NvbnRlbnRfVHlwZXNd&#10;LnhtbFBLAQItABQABgAIAAAAIQA4/SH/1gAAAJQBAAALAAAAAAAAAAAAAAAAAC8BAABfcmVscy8u&#10;cmVsc1BLAQItABQABgAIAAAAIQDIzey4uwEAAMQDAAAOAAAAAAAAAAAAAAAAAC4CAABkcnMvZTJv&#10;RG9jLnhtbFBLAQItABQABgAIAAAAIQDQL0Xq2QAAAAcBAAAPAAAAAAAAAAAAAAAAABUEAABkcnMv&#10;ZG93bnJldi54bWxQSwUGAAAAAAQABADzAAAAGwUAAAAA&#10;" strokecolor="black [3040]" strokeweight="1.5pt"/>
            </w:pict>
          </mc:Fallback>
        </mc:AlternateContent>
      </w:r>
      <w:r w:rsidRPr="00AB0058">
        <w:rPr>
          <w:rFonts w:ascii="Optima LT Std" w:hAnsi="Optima LT Std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568080" wp14:editId="1C8C614E">
                <wp:simplePos x="0" y="0"/>
                <wp:positionH relativeFrom="column">
                  <wp:posOffset>271145</wp:posOffset>
                </wp:positionH>
                <wp:positionV relativeFrom="paragraph">
                  <wp:posOffset>40640</wp:posOffset>
                </wp:positionV>
                <wp:extent cx="2181225" cy="0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7 Conector recto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35pt,3.2pt" to="193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BfvAEAAMQDAAAOAAAAZHJzL2Uyb0RvYy54bWysU8tu2zAQvBfIPxC813oAaVLBcg4OmkuR&#10;GH18AEMtLaJ8Ycla8t93SdtK0BZFUfRCkdyZ2Z3lan03W8MOgFF71/NmVXMGTvpBu33Pv3758PaW&#10;s5iEG4TxDnp+hMjvNldv1lPooPWjNwMgIxEXuyn0fEwpdFUV5QhWxJUP4CioPFqR6Ij7akAxkbo1&#10;VVvX76rJ4xDQS4iRbu9PQb4p+kqBTE9KRUjM9JxqS2XFsj7ntdqsRbdHEUYtz2WIf6jCCu0o6SJ1&#10;L5Jg31H/ImW1RB+9SivpbeWV0hKKB3LT1D+5+TyKAMULNSeGpU3x/8nKx8MOmR56fsOZE5ae6IZt&#10;6alk8sgwf3KPphA7gm7dDs+nGHaYDc8Kbf6SFTaXvh6XvsKcmKTLtrlt2vaaM3mJVS/EgDE9gLcs&#10;b3putMuWRScOH2OiZAS9QPK1cWyiQXtfX5fHq3Jlp1rKLh0NnGCfQJEvyt4UuTJRsDXIDoJmYfjW&#10;ZF8kbhwhM0VpYxZS/WfSGZtpUKbsb4kLumT0Li1Eq53H32VN86VUdcJT2a+85u2zH47lZUqARqU4&#10;O491nsXX50J/+fk2PwAAAP//AwBQSwMEFAAGAAgAAAAhANxIsUTZAAAABgEAAA8AAABkcnMvZG93&#10;bnJldi54bWxMjsFOg0AURfcm/YfJa+LOPkobbChD02jYuDCKmm6nzBOIzBvCTAH/3tGNXd7cm3NP&#10;dphNJ0YaXGtZwnoVgSCurG65lvD+VtztQDivWKvOMkn4JgeHfHGTqVTbiV9pLH0tAoRdqiQ03vcp&#10;oqsaMsqtbE8cuk87GOVDHGrUg5oC3HQYR1GCRrUcHhrV00ND1Vd5MRLw6RHH0lJZvJym5w19YKER&#10;pbxdzsc9CE+z/x/Dr35Qhzw4ne2FtROdhG18H5YSki2IUG92SQzi/Jcxz/BaP/8BAAD//wMAUEsB&#10;Ai0AFAAGAAgAAAAhALaDOJL+AAAA4QEAABMAAAAAAAAAAAAAAAAAAAAAAFtDb250ZW50X1R5cGVz&#10;XS54bWxQSwECLQAUAAYACAAAACEAOP0h/9YAAACUAQAACwAAAAAAAAAAAAAAAAAvAQAAX3JlbHMv&#10;LnJlbHNQSwECLQAUAAYACAAAACEAoASwX7wBAADEAwAADgAAAAAAAAAAAAAAAAAuAgAAZHJzL2Uy&#10;b0RvYy54bWxQSwECLQAUAAYACAAAACEA3EixRNkAAAAGAQAADwAAAAAAAAAAAAAAAAAWBAAAZHJz&#10;L2Rvd25yZXYueG1sUEsFBgAAAAAEAAQA8wAAABwFAAAAAA==&#10;" strokecolor="black [3040]" strokeweight="1.5pt"/>
            </w:pict>
          </mc:Fallback>
        </mc:AlternateContent>
      </w:r>
    </w:p>
    <w:p w:rsidR="00A8399C" w:rsidRPr="00AB0058" w:rsidRDefault="00F74CE9" w:rsidP="00F74CE9">
      <w:pPr>
        <w:tabs>
          <w:tab w:val="left" w:pos="6480"/>
        </w:tabs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 xml:space="preserve">                                  </w:t>
      </w:r>
      <w:r w:rsidR="00A8399C"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Fecha</w:t>
      </w: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 xml:space="preserve">                                                         </w:t>
      </w:r>
      <w:r w:rsidR="00A8399C"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Nombre y Firma del Solicitante</w:t>
      </w: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Documentación requerida:</w:t>
      </w: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A8399C" w:rsidRPr="00AB0058" w:rsidRDefault="00A8399C" w:rsidP="00A8399C">
      <w:pPr>
        <w:numPr>
          <w:ilvl w:val="0"/>
          <w:numId w:val="1"/>
        </w:num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 xml:space="preserve">Presentar la solicitud de inscripción debidamente </w:t>
      </w:r>
      <w:proofErr w:type="spellStart"/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requisitada</w:t>
      </w:r>
      <w:proofErr w:type="spellEnd"/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.</w:t>
      </w:r>
    </w:p>
    <w:p w:rsidR="00A8399C" w:rsidRPr="00AB0058" w:rsidRDefault="00A8399C" w:rsidP="00A8399C">
      <w:pPr>
        <w:numPr>
          <w:ilvl w:val="0"/>
          <w:numId w:val="1"/>
        </w:num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Copia del Acta Constitutiva de la Empresa.</w:t>
      </w:r>
    </w:p>
    <w:p w:rsidR="00A8399C" w:rsidRPr="00AB0058" w:rsidRDefault="00A8399C" w:rsidP="00A8399C">
      <w:pPr>
        <w:numPr>
          <w:ilvl w:val="0"/>
          <w:numId w:val="1"/>
        </w:num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Acreditar la existencia y los poderes de la persona que solicita la admisión. (Copia)</w:t>
      </w:r>
    </w:p>
    <w:p w:rsidR="00A8399C" w:rsidRPr="00AB0058" w:rsidRDefault="00A8399C" w:rsidP="00A8399C">
      <w:pPr>
        <w:numPr>
          <w:ilvl w:val="0"/>
          <w:numId w:val="1"/>
        </w:num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Exhibir copia de la cédula del Registro Federal de Contribuyentes.</w:t>
      </w:r>
    </w:p>
    <w:p w:rsidR="00A8399C" w:rsidRPr="00AB0058" w:rsidRDefault="00A8399C" w:rsidP="00A8399C">
      <w:pPr>
        <w:numPr>
          <w:ilvl w:val="0"/>
          <w:numId w:val="1"/>
        </w:num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Presentar dos cartas de recomendación de socios de AMDETUR que avalen el prestigio profesional del solicitante.</w:t>
      </w:r>
    </w:p>
    <w:p w:rsidR="00A8399C" w:rsidRPr="00AB0058" w:rsidRDefault="00A8399C" w:rsidP="00A8399C">
      <w:pPr>
        <w:numPr>
          <w:ilvl w:val="0"/>
          <w:numId w:val="1"/>
        </w:num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 xml:space="preserve">Cumplir con los Estatutos y con el Código de </w:t>
      </w:r>
      <w:r w:rsidR="0002672D"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É</w:t>
      </w: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tica de la Asociación.</w:t>
      </w:r>
    </w:p>
    <w:p w:rsidR="00A8399C" w:rsidRPr="00AB0058" w:rsidRDefault="00A8399C" w:rsidP="00A8399C">
      <w:pPr>
        <w:spacing w:after="0" w:line="240" w:lineRule="auto"/>
        <w:ind w:left="720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Los asociados desarrolladores de tiempo compartido, además deberán acreditar.</w:t>
      </w: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En caso de que en su destino de ubicación exista Asociación Local, se recabará la opinión de la misma.</w:t>
      </w: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La Inscripción de su Contrato ante Profeco o haber presentado la solicitud correspondiente.</w:t>
      </w: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Documentación que compruebe la afectación de inmueble(s) en los términos de la NOM-029-SCFI-2010</w:t>
      </w: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F74CE9" w:rsidRPr="00AB0058" w:rsidRDefault="00F74CE9">
      <w:pPr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br w:type="page"/>
      </w:r>
    </w:p>
    <w:p w:rsidR="00F74CE9" w:rsidRPr="00AB0058" w:rsidRDefault="00F74CE9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F74CE9" w:rsidRPr="00AB0058" w:rsidRDefault="00F74CE9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F74CE9" w:rsidRPr="00AB0058" w:rsidRDefault="00F74CE9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F74CE9" w:rsidRPr="00AB0058" w:rsidRDefault="00F74CE9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Para el caso de los asociados comercializadores, además deberán acreditar:</w:t>
      </w: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A8399C" w:rsidRPr="00AB0058" w:rsidRDefault="00A8399C" w:rsidP="00A8399C">
      <w:pPr>
        <w:numPr>
          <w:ilvl w:val="0"/>
          <w:numId w:val="1"/>
        </w:numPr>
        <w:spacing w:after="0" w:line="240" w:lineRule="auto"/>
        <w:jc w:val="both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Estar legalmente facultados para comercializar el producto correspondiente.</w:t>
      </w:r>
    </w:p>
    <w:p w:rsidR="00A8399C" w:rsidRPr="00AB0058" w:rsidRDefault="00A8399C" w:rsidP="00A8399C">
      <w:pPr>
        <w:spacing w:after="0" w:line="240" w:lineRule="auto"/>
        <w:ind w:left="360"/>
        <w:jc w:val="both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A8399C" w:rsidRPr="00AB0058" w:rsidRDefault="00A8399C" w:rsidP="00A8399C">
      <w:pPr>
        <w:spacing w:after="0" w:line="240" w:lineRule="auto"/>
        <w:ind w:left="360"/>
        <w:jc w:val="both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La presente solicitud será turnada al Comité de Afiliaciones de AMDETUR y su aprobación o declinación será comunicada por escrito dentro de los 30 días siguientes a su presentación.  En caso de que no sea aprobada, se explicarán los motivos y se devolverá el pago por concepto de cuotas de inscripción y anualidad.</w:t>
      </w: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Aprobación:</w:t>
      </w:r>
    </w:p>
    <w:p w:rsidR="00A8399C" w:rsidRPr="00AB0058" w:rsidRDefault="00A8399C" w:rsidP="00A8399C">
      <w:p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</w:p>
    <w:p w:rsidR="00A8399C" w:rsidRPr="00AB0058" w:rsidRDefault="00A8399C" w:rsidP="00F74CE9">
      <w:pPr>
        <w:numPr>
          <w:ilvl w:val="0"/>
          <w:numId w:val="1"/>
        </w:num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Documentos</w:t>
      </w:r>
      <w:r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ab/>
      </w:r>
    </w:p>
    <w:p w:rsidR="00A8399C" w:rsidRPr="00AB0058" w:rsidRDefault="0051527B" w:rsidP="000070F3">
      <w:pPr>
        <w:numPr>
          <w:ilvl w:val="0"/>
          <w:numId w:val="1"/>
        </w:numPr>
        <w:spacing w:after="0" w:line="240" w:lineRule="auto"/>
        <w:rPr>
          <w:rFonts w:ascii="Optima LT Std" w:eastAsia="Times New Roman" w:hAnsi="Optima LT Std" w:cs="Times New Roman"/>
          <w:sz w:val="18"/>
          <w:szCs w:val="20"/>
          <w:lang w:eastAsia="es-MX"/>
        </w:rPr>
      </w:pPr>
      <w:r w:rsidRPr="00AB0058">
        <w:rPr>
          <w:rFonts w:ascii="Optima LT Std" w:hAnsi="Optima LT Std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7DA6A8" wp14:editId="7F6F5325">
                <wp:simplePos x="0" y="0"/>
                <wp:positionH relativeFrom="column">
                  <wp:posOffset>1467816</wp:posOffset>
                </wp:positionH>
                <wp:positionV relativeFrom="paragraph">
                  <wp:posOffset>1905</wp:posOffset>
                </wp:positionV>
                <wp:extent cx="3885565" cy="0"/>
                <wp:effectExtent l="0" t="0" r="1968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55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 Conector recto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6pt,.15pt" to="421.5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Xy1vQEAAMYDAAAOAAAAZHJzL2Uyb0RvYy54bWysU8tu2zAQvBfoPxC815JSOHAFyzk4aC5F&#10;YvTxAQy1tIjwhSVjyX/fJW0rQVsURZELxcfM7szuan0zWcMOgFF71/FmUXMGTvpeu33Hf3z//GHF&#10;WUzC9cJ4Bx0/QuQ3m/fv1mNo4coP3vSAjIK42I6h40NKoa2qKAewIi58AEePyqMViY64r3oUI0W3&#10;prqq6+tq9NgH9BJipNvb0yPflPhKgUwPSkVIzHSctKWyYlkf81pt1qLdowiDlmcZ4j9UWKEdJZ1D&#10;3Yok2DPq30JZLdFHr9JCelt5pbSE4oHcNPUvbr4NIkDxQsWJYS5TfLuw8v6wQ6Z76h2VxwlLPWpq&#10;tqVmyeSRYf7kKo0htgTeuh2eTzHsMFueFNr8JTNsKpU9zpWFKTFJlx9Xq+XyesmZvLxVL8SAMd2B&#10;tyxvOm60y6ZFKw5fYqJkBL1A8rVxbCSRn+plaV+VlZ20lF06GjjBvoIiZ5S9KeHKTMHWIDsImob+&#10;qcm+KLhxhMwUpY2ZSfXfSWdspkGZs38lzuiS0bs0E612Hv+UNU0XqeqEJ9mvvObto++PpTPlgYal&#10;ODsPdp7G1+dCf/n9Nj8BAAD//wMAUEsDBBQABgAIAAAAIQD0SiEP2QAAAAUBAAAPAAAAZHJzL2Rv&#10;d25yZXYueG1sTI5NT8MwEETvSPwHaytxo5sPhKoQp6pAuXBAkLbi6sbbJGq8jmI3Cf8e9wTH0Yze&#10;vHy7mF5MNLrOsoR4HYEgrq3uuJFw2JePGxDOK9aqt0wSfsjBtri/y1Wm7cxfNFW+EQHCLlMSWu+H&#10;DNHVLRnl1nYgDt3Zjkb5EMcG9ajmADc9JlH0jEZ1HB5aNdBrS/WluhoJ+P6GU2WpKj+/54+Ujlhq&#10;RCkfVsvuBYSnxf+N4aYf1KEITid7Ze1ELyFJ4yRMJaQgQr15SmMQp1vEIsf/9sUvAAAA//8DAFBL&#10;AQItABQABgAIAAAAIQC2gziS/gAAAOEBAAATAAAAAAAAAAAAAAAAAAAAAABbQ29udGVudF9UeXBl&#10;c10ueG1sUEsBAi0AFAAGAAgAAAAhADj9If/WAAAAlAEAAAsAAAAAAAAAAAAAAAAALwEAAF9yZWxz&#10;Ly5yZWxzUEsBAi0AFAAGAAgAAAAhAPUVfLW9AQAAxgMAAA4AAAAAAAAAAAAAAAAALgIAAGRycy9l&#10;Mm9Eb2MueG1sUEsBAi0AFAAGAAgAAAAhAPRKIQ/ZAAAABQEAAA8AAAAAAAAAAAAAAAAAFwQAAGRy&#10;cy9kb3ducmV2LnhtbFBLBQYAAAAABAAEAPMAAAAdBQAAAAA=&#10;" strokecolor="black [3040]" strokeweight="1.5pt"/>
            </w:pict>
          </mc:Fallback>
        </mc:AlternateContent>
      </w:r>
      <w:r w:rsidR="00F74CE9"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Pago</w:t>
      </w:r>
      <w:r w:rsidR="00F74CE9"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ab/>
      </w:r>
      <w:r w:rsidR="00A8399C"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ab/>
      </w:r>
    </w:p>
    <w:p w:rsidR="00A8399C" w:rsidRPr="00AB0058" w:rsidRDefault="009F519D" w:rsidP="000070F3">
      <w:pPr>
        <w:pStyle w:val="Prrafodelista"/>
        <w:numPr>
          <w:ilvl w:val="0"/>
          <w:numId w:val="1"/>
        </w:numPr>
        <w:rPr>
          <w:rFonts w:ascii="Optima LT Std" w:hAnsi="Optima LT Std"/>
        </w:rPr>
      </w:pPr>
      <w:r w:rsidRPr="00AB0058">
        <w:rPr>
          <w:rFonts w:ascii="Optima LT Std" w:hAnsi="Optima LT Std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D5A3A8" wp14:editId="5AF44F8D">
                <wp:simplePos x="0" y="0"/>
                <wp:positionH relativeFrom="column">
                  <wp:posOffset>1487805</wp:posOffset>
                </wp:positionH>
                <wp:positionV relativeFrom="paragraph">
                  <wp:posOffset>165100</wp:posOffset>
                </wp:positionV>
                <wp:extent cx="3883660" cy="0"/>
                <wp:effectExtent l="0" t="0" r="21590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36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2 Conector recto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15pt,13pt" to="422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/+jvQEAAMYDAAAOAAAAZHJzL2Uyb0RvYy54bWysU8tu2zAQvBfIPxC815Ic1HAFyzk4aC5F&#10;YvTxAQy1tIjyhSVryX/fJW0rQVsURdELxcfs7MzuanM3WcOOgFF71/FmUXMGTvpeu0PHv3758HbN&#10;WUzC9cJ4Bx0/QeR325s3mzG0sPSDNz0gIxIX2zF0fEgptFUV5QBWxIUP4OhRebQi0REPVY9iJHZr&#10;qmVdr6rRYx/QS4iRbu/Pj3xb+JUCmZ6UipCY6ThpS2XFsj7ntdpuRHtAEQYtLzLEP6iwQjtKOlPd&#10;iyTYd9S/UFkt0Uev0kJ6W3mltITigdw09U9uPg8iQPFCxYlhLlP8f7Ty8bhHpnvq3ZIzJyz1qFmy&#10;HTVLJo8M8ydXaQyxJfDO7fFyimGP2fKk0OYvmWFTqexprixMiUm6vF2vb1craoC8vlUvgQFjegBv&#10;Wd503GiXTYtWHD/GRMkIeoXka+PYSCLf1+9K+6qs7Kyl7NLJwBn2CRQ5o+xNoSszBTuD7ChoGvpv&#10;TfZF5MYRMocobcwcVP856ILNYVDm7G8DZ3TJ6F2aA612Hn+XNU1XqeqMJ9mvvObts+9PpTPlgYal&#10;OLsMdp7G1+cS/vL7bX8AAAD//wMAUEsDBBQABgAIAAAAIQDpuSj82wAAAAkBAAAPAAAAZHJzL2Rv&#10;d25yZXYueG1sTI9BT4RADIXvJv6HSU28ucVl3azIsDEaLh6MosbrLFOByHQIMwv4763xoLe27+X1&#10;e/l+cb2aaAydZw2XqwQUce1tx42G15fyYgcqRMPW9J5JwxcF2BenJ7nJrJ/5maYqNkpCOGRGQxvj&#10;kCGGuiVnwsoPxKJ9+NGZKOvYoB3NLOGux3WSbNGZjuVDawa6a6n+rI5OAz7c41R5qsqn9/kxpTcs&#10;LaLW52fL7Q2oSEv8M8MPvqBDIUwHf2QbVK9hnW5SscqwlU5i2G2urkEdfg9Y5Pi/QfENAAD//wMA&#10;UEsBAi0AFAAGAAgAAAAhALaDOJL+AAAA4QEAABMAAAAAAAAAAAAAAAAAAAAAAFtDb250ZW50X1R5&#10;cGVzXS54bWxQSwECLQAUAAYACAAAACEAOP0h/9YAAACUAQAACwAAAAAAAAAAAAAAAAAvAQAAX3Jl&#10;bHMvLnJlbHNQSwECLQAUAAYACAAAACEAnkP/o70BAADGAwAADgAAAAAAAAAAAAAAAAAuAgAAZHJz&#10;L2Uyb0RvYy54bWxQSwECLQAUAAYACAAAACEA6bko/NsAAAAJAQAADwAAAAAAAAAAAAAAAAAXBAAA&#10;ZHJzL2Rvd25yZXYueG1sUEsFBgAAAAAEAAQA8wAAAB8FAAAAAA==&#10;" strokecolor="black [3040]" strokeweight="1.5pt"/>
            </w:pict>
          </mc:Fallback>
        </mc:AlternateContent>
      </w:r>
      <w:r w:rsidR="0051527B" w:rsidRPr="00AB0058">
        <w:rPr>
          <w:rFonts w:ascii="Optima LT Std" w:hAnsi="Optima LT Std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9CC73C" wp14:editId="3E944208">
                <wp:simplePos x="0" y="0"/>
                <wp:positionH relativeFrom="column">
                  <wp:posOffset>1485900</wp:posOffset>
                </wp:positionH>
                <wp:positionV relativeFrom="paragraph">
                  <wp:posOffset>14357</wp:posOffset>
                </wp:positionV>
                <wp:extent cx="3886145" cy="0"/>
                <wp:effectExtent l="0" t="0" r="19685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1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1 Conector recto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pt,1.15pt" to="42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hHvgEAAMYDAAAOAAAAZHJzL2Uyb0RvYy54bWysU8tu2zAQvBfIPxC8x5KSJnAFyzk4aC9F&#10;a7TpBzDU0iLKF5asJf99l7StBGlRBEEvFB8zuzO7q9XdZA3bA0btXcebRc0ZOOl77XYd//Hw8XLJ&#10;WUzC9cJ4Bx0/QOR364t3qzG0cOUHb3pARkFcbMfQ8SGl0FZVlANYERc+gKNH5dGKREfcVT2KkaJb&#10;U13V9W01euwDegkx0u398ZGvS3ylQKavSkVIzHSctKWyYlkf81qtV6LdoQiDlicZ4g0qrNCOks6h&#10;7kUS7BfqP0JZLdFHr9JCelt5pbSE4oHcNPULN98HEaB4oeLEMJcp/r+w8st+i0z31LuGMycs9ahp&#10;2IaaJZNHhvmTqzSG2BJ447Z4OsWwxWx5Umjzl8ywqVT2MFcWpsQkXV4vl7fN+xvO5PmteiIGjOkT&#10;eMvypuNGu2xatGL/OSZKRtAzJF8bx0YS+aG+Ke2rsrKjlrJLBwNH2DdQ5IyyNyVcmSnYGGR7QdPQ&#10;/2yyLwpuHCEzRWljZlL9b9IJm2lQ5uy1xBldMnqXZqLVzuPfsqbpLFUd8ST7mde8ffT9oXSmPNCw&#10;FGenwc7T+Pxc6E+/3/o3AAAA//8DAFBLAwQUAAYACAAAACEA6KA6N9kAAAAHAQAADwAAAGRycy9k&#10;b3ducmV2LnhtbEyPwU7DMAyG70i8Q2Qkbsxlm6apNJ0QqBcOCDoQ16zx2mqNUzVZW94ejwvc/Om3&#10;fn/OdrPr1EhDaD1ruF8koIgrb1uuNXzsi7stqBANW9N5Jg3fFGCXX19lJrV+4ncay1grKeGQGg1N&#10;jH2KGKqGnAkL3xNLdvSDM1FwqNEOZpJy1+EySTboTMtyoTE9PTVUncqz04AvzziWnsri7Wt6XdEn&#10;FhZR69ub+fEBVKQ5/i3DRV/UIRengz+zDarTsFyt5Zd4GUBJvl1vhA+/jHmG//3zHwAAAP//AwBQ&#10;SwECLQAUAAYACAAAACEAtoM4kv4AAADhAQAAEwAAAAAAAAAAAAAAAAAAAAAAW0NvbnRlbnRfVHlw&#10;ZXNdLnhtbFBLAQItABQABgAIAAAAIQA4/SH/1gAAAJQBAAALAAAAAAAAAAAAAAAAAC8BAABfcmVs&#10;cy8ucmVsc1BLAQItABQABgAIAAAAIQDJrJhHvgEAAMYDAAAOAAAAAAAAAAAAAAAAAC4CAABkcnMv&#10;ZTJvRG9jLnhtbFBLAQItABQABgAIAAAAIQDooDo32QAAAAcBAAAPAAAAAAAAAAAAAAAAABgEAABk&#10;cnMvZG93bnJldi54bWxQSwUGAAAAAAQABADzAAAAHgUAAAAA&#10;" strokecolor="black [3040]" strokeweight="1.5pt"/>
            </w:pict>
          </mc:Fallback>
        </mc:AlternateContent>
      </w:r>
      <w:r w:rsidR="00A8399C"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>Fecha Aprobación</w:t>
      </w:r>
      <w:r w:rsidR="0051527B"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 xml:space="preserve">  </w:t>
      </w:r>
      <w:r w:rsidR="000070F3"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ab/>
      </w:r>
      <w:r w:rsidR="000070F3"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ab/>
      </w:r>
      <w:r w:rsidR="000070F3"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ab/>
      </w:r>
      <w:r w:rsidR="000070F3"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ab/>
      </w:r>
      <w:r w:rsidR="00A8399C" w:rsidRPr="00AB0058">
        <w:rPr>
          <w:rFonts w:ascii="Optima LT Std" w:eastAsia="Times New Roman" w:hAnsi="Optima LT Std" w:cs="Times New Roman"/>
          <w:sz w:val="18"/>
          <w:szCs w:val="20"/>
          <w:lang w:eastAsia="es-MX"/>
        </w:rPr>
        <w:tab/>
      </w:r>
    </w:p>
    <w:p w:rsidR="00E045AE" w:rsidRPr="00AB0058" w:rsidRDefault="00E045AE" w:rsidP="0050430F">
      <w:pPr>
        <w:rPr>
          <w:rFonts w:ascii="Optima LT Std" w:hAnsi="Optima LT Std"/>
        </w:rPr>
      </w:pPr>
    </w:p>
    <w:sectPr w:rsidR="00E045AE" w:rsidRPr="00AB005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5EC" w:rsidRDefault="00BD45EC" w:rsidP="0050430F">
      <w:pPr>
        <w:spacing w:after="0" w:line="240" w:lineRule="auto"/>
      </w:pPr>
      <w:r>
        <w:separator/>
      </w:r>
    </w:p>
  </w:endnote>
  <w:endnote w:type="continuationSeparator" w:id="0">
    <w:p w:rsidR="00BD45EC" w:rsidRDefault="00BD45EC" w:rsidP="0050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LT Std">
    <w:panose1 w:val="020B05020505080203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B61368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5267A69D" wp14:editId="6D6FC203">
          <wp:simplePos x="0" y="0"/>
          <wp:positionH relativeFrom="column">
            <wp:posOffset>-1080135</wp:posOffset>
          </wp:positionH>
          <wp:positionV relativeFrom="paragraph">
            <wp:posOffset>-798830</wp:posOffset>
          </wp:positionV>
          <wp:extent cx="7780020" cy="14192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de-página_hoja-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02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5EC" w:rsidRDefault="00BD45EC" w:rsidP="0050430F">
      <w:pPr>
        <w:spacing w:after="0" w:line="240" w:lineRule="auto"/>
      </w:pPr>
      <w:r>
        <w:separator/>
      </w:r>
    </w:p>
  </w:footnote>
  <w:footnote w:type="continuationSeparator" w:id="0">
    <w:p w:rsidR="00BD45EC" w:rsidRDefault="00BD45EC" w:rsidP="00504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197A1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6283" o:spid="_x0000_s2049" type="#_x0000_t75" style="position:absolute;margin-left:0;margin-top:0;width:441.9pt;height:441.9pt;z-index:-251657728;mso-position-horizontal:center;mso-position-horizontal-relative:margin;mso-position-vertical:center;mso-position-vertical-relative:margin" o:allowincell="f">
          <v:imagedata r:id="rId1" o:title="Logo Amdetur circulo_400x400" gain="19661f" blacklevel="22938f"/>
          <w10:wrap anchorx="margin" anchory="margin"/>
        </v:shape>
      </w:pict>
    </w:r>
    <w:r w:rsidR="0050430F"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01646A09" wp14:editId="04447C77">
          <wp:simplePos x="0" y="0"/>
          <wp:positionH relativeFrom="column">
            <wp:posOffset>-789940</wp:posOffset>
          </wp:positionH>
          <wp:positionV relativeFrom="paragraph">
            <wp:posOffset>-87630</wp:posOffset>
          </wp:positionV>
          <wp:extent cx="1771650" cy="695960"/>
          <wp:effectExtent l="0" t="0" r="0" b="889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MDETUR_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16" b="23517"/>
                  <a:stretch/>
                </pic:blipFill>
                <pic:spPr bwMode="auto">
                  <a:xfrm>
                    <a:off x="0" y="0"/>
                    <a:ext cx="1771650" cy="695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A0664"/>
    <w:multiLevelType w:val="hybridMultilevel"/>
    <w:tmpl w:val="22B2869A"/>
    <w:lvl w:ilvl="0" w:tplc="B99AEC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0F"/>
    <w:rsid w:val="000070F3"/>
    <w:rsid w:val="0002672D"/>
    <w:rsid w:val="000534CA"/>
    <w:rsid w:val="000C0EA1"/>
    <w:rsid w:val="00123FB3"/>
    <w:rsid w:val="003A64E9"/>
    <w:rsid w:val="003D0176"/>
    <w:rsid w:val="003F17E4"/>
    <w:rsid w:val="003F6905"/>
    <w:rsid w:val="003F7A91"/>
    <w:rsid w:val="004838C4"/>
    <w:rsid w:val="004944E9"/>
    <w:rsid w:val="0050430F"/>
    <w:rsid w:val="0051527B"/>
    <w:rsid w:val="005A275A"/>
    <w:rsid w:val="005F730C"/>
    <w:rsid w:val="00620707"/>
    <w:rsid w:val="00661F2E"/>
    <w:rsid w:val="0073398A"/>
    <w:rsid w:val="0083034F"/>
    <w:rsid w:val="00917958"/>
    <w:rsid w:val="009F519D"/>
    <w:rsid w:val="00A8399C"/>
    <w:rsid w:val="00AB0058"/>
    <w:rsid w:val="00B51C28"/>
    <w:rsid w:val="00B61368"/>
    <w:rsid w:val="00BD45EC"/>
    <w:rsid w:val="00C46031"/>
    <w:rsid w:val="00C5508C"/>
    <w:rsid w:val="00D53BA1"/>
    <w:rsid w:val="00E045AE"/>
    <w:rsid w:val="00F7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3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7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3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5D872-FF60-4DF3-9D37-DED5F509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videocamara</cp:lastModifiedBy>
  <cp:revision>12</cp:revision>
  <dcterms:created xsi:type="dcterms:W3CDTF">2019-07-08T19:06:00Z</dcterms:created>
  <dcterms:modified xsi:type="dcterms:W3CDTF">2019-07-17T15:07:00Z</dcterms:modified>
</cp:coreProperties>
</file>